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08" w:rsidRPr="001D2BEE" w:rsidRDefault="005F5908" w:rsidP="001D2BEE">
      <w:pPr>
        <w:jc w:val="center"/>
        <w:rPr>
          <w:b/>
        </w:rPr>
      </w:pPr>
      <w:r w:rsidRPr="001D2BEE">
        <w:rPr>
          <w:b/>
        </w:rPr>
        <w:t>Application Form</w:t>
      </w:r>
    </w:p>
    <w:p w:rsidR="005F5908" w:rsidRPr="001D2BEE" w:rsidRDefault="005F5908" w:rsidP="001D2BEE">
      <w:pPr>
        <w:jc w:val="center"/>
        <w:rPr>
          <w:b/>
        </w:rPr>
      </w:pPr>
    </w:p>
    <w:p w:rsidR="00CF74F4" w:rsidRDefault="00200A24" w:rsidP="001D2BEE">
      <w:pPr>
        <w:jc w:val="center"/>
        <w:rPr>
          <w:b/>
        </w:rPr>
      </w:pPr>
      <w:r w:rsidRPr="001D2BEE">
        <w:rPr>
          <w:b/>
        </w:rPr>
        <w:fldChar w:fldCharType="begin"/>
      </w:r>
      <w:r w:rsidR="00CF74F4" w:rsidRPr="001D2BEE">
        <w:rPr>
          <w:b/>
        </w:rPr>
        <w:instrText xml:space="preserve"> SEQ CHAPTER \h \r 1</w:instrText>
      </w:r>
      <w:r w:rsidRPr="001D2BEE">
        <w:rPr>
          <w:b/>
        </w:rPr>
        <w:fldChar w:fldCharType="end"/>
      </w:r>
      <w:r w:rsidR="00BA4BD9">
        <w:rPr>
          <w:b/>
        </w:rPr>
        <w:t>Practicum in Criminology/Sociology Field Research (SOC 3100</w:t>
      </w:r>
      <w:r w:rsidR="00CF74F4" w:rsidRPr="001D2BEE">
        <w:rPr>
          <w:b/>
        </w:rPr>
        <w:t>)</w:t>
      </w:r>
    </w:p>
    <w:p w:rsidR="00D43C3D" w:rsidRDefault="00D43C3D" w:rsidP="001D2BEE">
      <w:pPr>
        <w:jc w:val="center"/>
        <w:rPr>
          <w:b/>
        </w:rPr>
      </w:pPr>
    </w:p>
    <w:p w:rsidR="00D43C3D" w:rsidRPr="001D2BEE" w:rsidRDefault="00D43C3D" w:rsidP="001D2BEE">
      <w:pPr>
        <w:jc w:val="center"/>
      </w:pPr>
    </w:p>
    <w:p w:rsidR="001C5CAB" w:rsidRDefault="00444D20" w:rsidP="001D2BEE">
      <w:r>
        <w:t>Instructions:  Complete th</w:t>
      </w:r>
      <w:r w:rsidR="00C52B10">
        <w:t>e form, save it to your device</w:t>
      </w:r>
      <w:r>
        <w:t xml:space="preserve">, </w:t>
      </w:r>
      <w:r w:rsidR="001C5CAB">
        <w:t>and then</w:t>
      </w:r>
      <w:r>
        <w:t xml:space="preserve"> sen</w:t>
      </w:r>
      <w:r w:rsidR="001C5CAB">
        <w:t>d</w:t>
      </w:r>
      <w:r>
        <w:t xml:space="preserve"> it as an e-mail attachment to:</w:t>
      </w:r>
    </w:p>
    <w:p w:rsidR="00CF74F4" w:rsidRPr="001D2BEE" w:rsidRDefault="00444D20" w:rsidP="001D2BEE">
      <w:r>
        <w:t xml:space="preserve"> </w:t>
      </w:r>
      <w:r>
        <w:tab/>
        <w:t>Frank Cormier</w:t>
      </w:r>
      <w:r w:rsidR="00CF74F4" w:rsidRPr="001D2BEE">
        <w:t xml:space="preserve"> (E</w:t>
      </w:r>
      <w:r w:rsidR="00C4348B">
        <w:t>mail</w:t>
      </w:r>
      <w:r w:rsidR="00CF74F4" w:rsidRPr="001D2BEE">
        <w:t xml:space="preserve">: </w:t>
      </w:r>
      <w:r w:rsidR="00C52B10">
        <w:t>Frank.</w:t>
      </w:r>
      <w:r>
        <w:t>Cormier@umanitoba.ca</w:t>
      </w:r>
      <w:r w:rsidR="00CF74F4" w:rsidRPr="001D2BEE">
        <w:t>)</w:t>
      </w:r>
    </w:p>
    <w:p w:rsidR="00CF74F4" w:rsidRPr="001D2BEE" w:rsidRDefault="00444D20" w:rsidP="001D2BEE">
      <w:r>
        <w:tab/>
      </w:r>
      <w:r w:rsidR="00762FDE">
        <w:t>Criminology/Sociology Research Practicum Coordinator</w:t>
      </w:r>
    </w:p>
    <w:p w:rsidR="00CF74F4" w:rsidRPr="001D2BEE" w:rsidRDefault="00CF74F4">
      <w:r w:rsidRPr="001D2BEE">
        <w:tab/>
        <w:t>Department of Sociology</w:t>
      </w:r>
      <w:r w:rsidR="00C52B10">
        <w:t xml:space="preserve"> and Criminology</w:t>
      </w:r>
    </w:p>
    <w:p w:rsidR="00CF74F4" w:rsidRDefault="00CF74F4"/>
    <w:p w:rsidR="00AA7AA6" w:rsidRDefault="00AA7AA6" w:rsidP="005B5DEB">
      <w:pPr>
        <w:jc w:val="center"/>
        <w:rPr>
          <w:b/>
          <w:i/>
          <w:sz w:val="32"/>
          <w:szCs w:val="32"/>
        </w:rPr>
      </w:pPr>
      <w:r w:rsidRPr="005B5DEB">
        <w:rPr>
          <w:b/>
          <w:i/>
          <w:sz w:val="32"/>
          <w:szCs w:val="32"/>
        </w:rPr>
        <w:t>Click on shaded areas to enter information</w:t>
      </w:r>
    </w:p>
    <w:p w:rsidR="00C52B10" w:rsidRPr="005B5DEB" w:rsidRDefault="00C52B10" w:rsidP="005B5DEB">
      <w:pPr>
        <w:jc w:val="center"/>
        <w:rPr>
          <w:b/>
          <w:i/>
          <w:sz w:val="32"/>
          <w:szCs w:val="3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189"/>
        <w:gridCol w:w="3422"/>
        <w:gridCol w:w="714"/>
        <w:gridCol w:w="1259"/>
        <w:gridCol w:w="1260"/>
        <w:gridCol w:w="1804"/>
      </w:tblGrid>
      <w:tr w:rsidR="00CB2CD5">
        <w:trPr>
          <w:trHeight w:val="657"/>
        </w:trPr>
        <w:tc>
          <w:tcPr>
            <w:tcW w:w="5325" w:type="dxa"/>
            <w:gridSpan w:val="3"/>
            <w:vAlign w:val="center"/>
          </w:tcPr>
          <w:p w:rsidR="00CB2CD5" w:rsidRPr="001D2BEE" w:rsidRDefault="00CB2CD5" w:rsidP="00F915ED">
            <w:r w:rsidRPr="00447755">
              <w:rPr>
                <w:b/>
              </w:rPr>
              <w:t>Name:</w:t>
            </w:r>
            <w:r w:rsidR="005753A5">
              <w:t xml:space="preserve"> </w:t>
            </w:r>
            <w:r w:rsidR="00200A2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="00C67E86">
              <w:instrText xml:space="preserve"> FORMTEXT </w:instrText>
            </w:r>
            <w:r w:rsidR="00200A24">
              <w:fldChar w:fldCharType="separate"/>
            </w:r>
            <w:r w:rsidR="00C67E86">
              <w:rPr>
                <w:noProof/>
              </w:rPr>
              <w:t> </w:t>
            </w:r>
            <w:r w:rsidR="00C67E86">
              <w:rPr>
                <w:noProof/>
              </w:rPr>
              <w:t> </w:t>
            </w:r>
            <w:r w:rsidR="00C67E86">
              <w:rPr>
                <w:noProof/>
              </w:rPr>
              <w:t> </w:t>
            </w:r>
            <w:r w:rsidR="00C67E86">
              <w:rPr>
                <w:noProof/>
              </w:rPr>
              <w:t> </w:t>
            </w:r>
            <w:r w:rsidR="00C67E86">
              <w:rPr>
                <w:noProof/>
              </w:rPr>
              <w:t> </w:t>
            </w:r>
            <w:r w:rsidR="00200A24">
              <w:fldChar w:fldCharType="end"/>
            </w:r>
            <w:bookmarkEnd w:id="0"/>
          </w:p>
        </w:tc>
        <w:tc>
          <w:tcPr>
            <w:tcW w:w="4323" w:type="dxa"/>
            <w:gridSpan w:val="3"/>
            <w:vAlign w:val="center"/>
          </w:tcPr>
          <w:p w:rsidR="00CB2CD5" w:rsidRPr="001D2BEE" w:rsidRDefault="00CB2CD5" w:rsidP="00F915ED">
            <w:r w:rsidRPr="00447755">
              <w:rPr>
                <w:b/>
              </w:rPr>
              <w:t>Student Number:</w:t>
            </w:r>
            <w:r w:rsidR="00447755">
              <w:t xml:space="preserve">  </w:t>
            </w:r>
            <w:bookmarkStart w:id="1" w:name="Text2"/>
            <w:r w:rsidR="00200A2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354B">
              <w:instrText xml:space="preserve"> FORMTEXT </w:instrText>
            </w:r>
            <w:r w:rsidR="00200A24">
              <w:fldChar w:fldCharType="separate"/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200A24">
              <w:fldChar w:fldCharType="end"/>
            </w:r>
            <w:bookmarkEnd w:id="1"/>
          </w:p>
        </w:tc>
      </w:tr>
      <w:tr w:rsidR="00F915ED">
        <w:tc>
          <w:tcPr>
            <w:tcW w:w="1189" w:type="dxa"/>
            <w:vAlign w:val="center"/>
          </w:tcPr>
          <w:p w:rsidR="00F915ED" w:rsidRPr="005B762D" w:rsidRDefault="00F915ED" w:rsidP="005B762D">
            <w:pPr>
              <w:rPr>
                <w:b/>
              </w:rPr>
            </w:pPr>
            <w:r w:rsidRPr="00447755">
              <w:rPr>
                <w:b/>
              </w:rPr>
              <w:t>Mailing Address:</w:t>
            </w:r>
          </w:p>
        </w:tc>
        <w:tc>
          <w:tcPr>
            <w:tcW w:w="8459" w:type="dxa"/>
            <w:gridSpan w:val="5"/>
            <w:vAlign w:val="center"/>
          </w:tcPr>
          <w:p w:rsidR="00F915ED" w:rsidRPr="001D2BEE" w:rsidRDefault="00200A24" w:rsidP="00C67E86">
            <w:pPr>
              <w:ind w:left="12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="00A83C7E">
              <w:instrText xml:space="preserve"> FORMTEXT </w:instrText>
            </w:r>
            <w:r>
              <w:fldChar w:fldCharType="separate"/>
            </w:r>
            <w:r w:rsidR="002636B3">
              <w:t> </w:t>
            </w:r>
            <w:r w:rsidR="002636B3">
              <w:t> </w:t>
            </w:r>
            <w:r w:rsidR="002636B3">
              <w:t> </w:t>
            </w:r>
            <w:r w:rsidR="002636B3">
              <w:t> </w:t>
            </w:r>
            <w:r w:rsidR="002636B3">
              <w:t> </w:t>
            </w:r>
            <w:r>
              <w:fldChar w:fldCharType="end"/>
            </w:r>
            <w:bookmarkEnd w:id="2"/>
          </w:p>
        </w:tc>
      </w:tr>
      <w:tr w:rsidR="00CB2CD5">
        <w:trPr>
          <w:trHeight w:val="423"/>
        </w:trPr>
        <w:tc>
          <w:tcPr>
            <w:tcW w:w="4611" w:type="dxa"/>
            <w:gridSpan w:val="2"/>
            <w:vAlign w:val="center"/>
          </w:tcPr>
          <w:p w:rsidR="00CB2CD5" w:rsidRPr="001D2BEE" w:rsidRDefault="00C52B10" w:rsidP="005B762D">
            <w:r>
              <w:rPr>
                <w:b/>
              </w:rPr>
              <w:t>Telephone</w:t>
            </w:r>
            <w:r w:rsidR="00CB2CD5" w:rsidRPr="00447755">
              <w:rPr>
                <w:b/>
              </w:rPr>
              <w:t>:</w:t>
            </w:r>
            <w:r w:rsidR="00CB2CD5" w:rsidRPr="001D2BEE">
              <w:t xml:space="preserve"> </w:t>
            </w:r>
            <w:bookmarkStart w:id="3" w:name="Text5"/>
            <w:r w:rsidR="00200A2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4354B">
              <w:instrText xml:space="preserve"> FORMTEXT </w:instrText>
            </w:r>
            <w:r w:rsidR="00200A24">
              <w:fldChar w:fldCharType="separate"/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200A24">
              <w:fldChar w:fldCharType="end"/>
            </w:r>
            <w:bookmarkEnd w:id="3"/>
          </w:p>
        </w:tc>
        <w:tc>
          <w:tcPr>
            <w:tcW w:w="5037" w:type="dxa"/>
            <w:gridSpan w:val="4"/>
            <w:vAlign w:val="center"/>
          </w:tcPr>
          <w:p w:rsidR="00CB2CD5" w:rsidRPr="001D2BEE" w:rsidRDefault="00CB2CD5" w:rsidP="005B762D"/>
        </w:tc>
      </w:tr>
      <w:tr w:rsidR="00F915ED">
        <w:trPr>
          <w:trHeight w:val="369"/>
        </w:trPr>
        <w:tc>
          <w:tcPr>
            <w:tcW w:w="1189" w:type="dxa"/>
            <w:vAlign w:val="center"/>
          </w:tcPr>
          <w:p w:rsidR="00F915ED" w:rsidRPr="001D2BEE" w:rsidRDefault="00F915ED" w:rsidP="005B762D">
            <w:r w:rsidRPr="00447755">
              <w:rPr>
                <w:b/>
              </w:rPr>
              <w:t>E-mail:</w:t>
            </w:r>
          </w:p>
        </w:tc>
        <w:tc>
          <w:tcPr>
            <w:tcW w:w="8459" w:type="dxa"/>
            <w:gridSpan w:val="5"/>
            <w:vAlign w:val="center"/>
          </w:tcPr>
          <w:p w:rsidR="00F915ED" w:rsidRPr="001D2BEE" w:rsidRDefault="00200A24" w:rsidP="005B762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="00F915ED">
              <w:instrText xml:space="preserve"> FORMTEXT </w:instrText>
            </w:r>
            <w:r>
              <w:fldChar w:fldCharType="separate"/>
            </w:r>
            <w:r w:rsidR="00F915ED">
              <w:rPr>
                <w:noProof/>
              </w:rPr>
              <w:t> </w:t>
            </w:r>
            <w:r w:rsidR="00F915ED">
              <w:rPr>
                <w:noProof/>
              </w:rPr>
              <w:t> </w:t>
            </w:r>
            <w:r w:rsidR="00F915ED">
              <w:rPr>
                <w:noProof/>
              </w:rPr>
              <w:t> </w:t>
            </w:r>
            <w:r w:rsidR="00F915ED">
              <w:rPr>
                <w:noProof/>
              </w:rPr>
              <w:t> </w:t>
            </w:r>
            <w:r w:rsidR="00F915ED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915ED">
        <w:trPr>
          <w:trHeight w:val="351"/>
        </w:trPr>
        <w:tc>
          <w:tcPr>
            <w:tcW w:w="1189" w:type="dxa"/>
            <w:vAlign w:val="center"/>
          </w:tcPr>
          <w:p w:rsidR="00F915ED" w:rsidRPr="001D2BEE" w:rsidRDefault="00F915ED" w:rsidP="005B762D">
            <w:r w:rsidRPr="00BD0755">
              <w:rPr>
                <w:b/>
              </w:rPr>
              <w:t>Major:</w:t>
            </w:r>
          </w:p>
        </w:tc>
        <w:tc>
          <w:tcPr>
            <w:tcW w:w="3422" w:type="dxa"/>
            <w:vAlign w:val="center"/>
          </w:tcPr>
          <w:p w:rsidR="00F915ED" w:rsidRPr="001D2BEE" w:rsidRDefault="00200A24" w:rsidP="005B762D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="00F915ED">
              <w:instrText xml:space="preserve"> FORMTEXT </w:instrText>
            </w:r>
            <w:r>
              <w:fldChar w:fldCharType="separate"/>
            </w:r>
            <w:r w:rsidR="00F915ED">
              <w:rPr>
                <w:noProof/>
              </w:rPr>
              <w:t> </w:t>
            </w:r>
            <w:r w:rsidR="00F915ED">
              <w:rPr>
                <w:noProof/>
              </w:rPr>
              <w:t> </w:t>
            </w:r>
            <w:r w:rsidR="00F915ED">
              <w:rPr>
                <w:noProof/>
              </w:rPr>
              <w:t> </w:t>
            </w:r>
            <w:r w:rsidR="00F915ED">
              <w:rPr>
                <w:noProof/>
              </w:rPr>
              <w:t> </w:t>
            </w:r>
            <w:r w:rsidR="00F915ED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037" w:type="dxa"/>
            <w:gridSpan w:val="4"/>
            <w:vAlign w:val="center"/>
          </w:tcPr>
          <w:p w:rsidR="00F915ED" w:rsidRPr="001D2BEE" w:rsidRDefault="00F915ED" w:rsidP="005B762D">
            <w:r w:rsidRPr="00BD0755">
              <w:rPr>
                <w:b/>
              </w:rPr>
              <w:t>Minor:</w:t>
            </w:r>
            <w:r>
              <w:t xml:space="preserve">  </w:t>
            </w:r>
            <w:r w:rsidR="00200A2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 w:rsidR="00200A2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00A24">
              <w:fldChar w:fldCharType="end"/>
            </w:r>
            <w:bookmarkEnd w:id="6"/>
          </w:p>
        </w:tc>
      </w:tr>
      <w:tr w:rsidR="00F915ED">
        <w:trPr>
          <w:trHeight w:val="369"/>
        </w:trPr>
        <w:tc>
          <w:tcPr>
            <w:tcW w:w="1189" w:type="dxa"/>
            <w:vAlign w:val="center"/>
          </w:tcPr>
          <w:p w:rsidR="00F915ED" w:rsidRPr="001D2BEE" w:rsidRDefault="00F915ED" w:rsidP="005B762D">
            <w:r w:rsidRPr="00BD0755">
              <w:rPr>
                <w:b/>
              </w:rPr>
              <w:t>GPA:</w:t>
            </w:r>
          </w:p>
        </w:tc>
        <w:bookmarkStart w:id="7" w:name="Text38"/>
        <w:tc>
          <w:tcPr>
            <w:tcW w:w="3422" w:type="dxa"/>
            <w:vAlign w:val="center"/>
          </w:tcPr>
          <w:p w:rsidR="00F915ED" w:rsidRPr="001D2BEE" w:rsidRDefault="00200A24" w:rsidP="005B762D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4354B">
              <w:instrText xml:space="preserve"> FORMTEXT </w:instrText>
            </w:r>
            <w:r>
              <w:fldChar w:fldCharType="separate"/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037" w:type="dxa"/>
            <w:gridSpan w:val="4"/>
            <w:vAlign w:val="center"/>
          </w:tcPr>
          <w:p w:rsidR="00F915ED" w:rsidRPr="001D2BEE" w:rsidRDefault="00C52B10" w:rsidP="005B762D">
            <w:r>
              <w:rPr>
                <w:b/>
              </w:rPr>
              <w:t>GPA SOC courses</w:t>
            </w:r>
            <w:bookmarkStart w:id="8" w:name="_GoBack"/>
            <w:bookmarkEnd w:id="8"/>
            <w:r w:rsidR="00F915ED" w:rsidRPr="00BD0755">
              <w:rPr>
                <w:b/>
              </w:rPr>
              <w:t xml:space="preserve"> only:</w:t>
            </w:r>
            <w:bookmarkStart w:id="9" w:name="Text9"/>
            <w:r w:rsidR="00F915ED">
              <w:t xml:space="preserve">  </w:t>
            </w:r>
            <w:bookmarkEnd w:id="9"/>
            <w:r w:rsidR="00200A2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354B">
              <w:instrText xml:space="preserve"> FORMTEXT </w:instrText>
            </w:r>
            <w:r w:rsidR="00200A24">
              <w:fldChar w:fldCharType="separate"/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14354B">
              <w:rPr>
                <w:noProof/>
              </w:rPr>
              <w:t> </w:t>
            </w:r>
            <w:r w:rsidR="00200A24">
              <w:fldChar w:fldCharType="end"/>
            </w:r>
          </w:p>
        </w:tc>
      </w:tr>
      <w:tr w:rsidR="00F915ED">
        <w:tc>
          <w:tcPr>
            <w:tcW w:w="9648" w:type="dxa"/>
            <w:gridSpan w:val="6"/>
          </w:tcPr>
          <w:p w:rsidR="00F915ED" w:rsidRPr="001D2BEE" w:rsidRDefault="00F915ED"/>
        </w:tc>
      </w:tr>
      <w:tr w:rsidR="00CB2CD5">
        <w:trPr>
          <w:trHeight w:val="621"/>
        </w:trPr>
        <w:tc>
          <w:tcPr>
            <w:tcW w:w="9648" w:type="dxa"/>
            <w:gridSpan w:val="6"/>
            <w:vAlign w:val="center"/>
          </w:tcPr>
          <w:p w:rsidR="00CB2CD5" w:rsidRPr="004B6893" w:rsidRDefault="00CB2CD5" w:rsidP="005B762D">
            <w:pPr>
              <w:jc w:val="center"/>
              <w:rPr>
                <w:b/>
                <w:sz w:val="28"/>
                <w:szCs w:val="28"/>
              </w:rPr>
            </w:pPr>
            <w:r w:rsidRPr="004B6893">
              <w:rPr>
                <w:b/>
                <w:sz w:val="28"/>
                <w:szCs w:val="28"/>
              </w:rPr>
              <w:t>Sociology and Criminology Courses Completed</w:t>
            </w:r>
            <w:r w:rsidR="004B6893" w:rsidRPr="004B6893">
              <w:rPr>
                <w:b/>
                <w:sz w:val="28"/>
                <w:szCs w:val="28"/>
              </w:rPr>
              <w:t xml:space="preserve"> (include current courses)</w:t>
            </w:r>
          </w:p>
        </w:tc>
      </w:tr>
      <w:tr w:rsidR="00CB2CD5">
        <w:trPr>
          <w:trHeight w:val="720"/>
        </w:trPr>
        <w:tc>
          <w:tcPr>
            <w:tcW w:w="6584" w:type="dxa"/>
            <w:gridSpan w:val="4"/>
            <w:vAlign w:val="center"/>
          </w:tcPr>
          <w:p w:rsidR="00CB2CD5" w:rsidRPr="00BD0755" w:rsidRDefault="00CB2CD5" w:rsidP="00CB2CD5">
            <w:pPr>
              <w:jc w:val="center"/>
              <w:rPr>
                <w:b/>
              </w:rPr>
            </w:pPr>
            <w:r w:rsidRPr="00BD0755">
              <w:rPr>
                <w:b/>
              </w:rPr>
              <w:t xml:space="preserve">Course Number (enter course </w:t>
            </w:r>
            <w:r w:rsidRPr="0070008B">
              <w:rPr>
                <w:b/>
                <w:u w:val="single"/>
              </w:rPr>
              <w:t>name</w:t>
            </w:r>
            <w:r w:rsidR="0070008B">
              <w:rPr>
                <w:b/>
              </w:rPr>
              <w:t xml:space="preserve"> if taken at</w:t>
            </w:r>
            <w:r w:rsidRPr="00BD0755">
              <w:rPr>
                <w:b/>
              </w:rPr>
              <w:t xml:space="preserve"> another university)</w:t>
            </w:r>
          </w:p>
        </w:tc>
        <w:tc>
          <w:tcPr>
            <w:tcW w:w="1260" w:type="dxa"/>
            <w:vAlign w:val="center"/>
          </w:tcPr>
          <w:p w:rsidR="00CB2CD5" w:rsidRPr="00BD0755" w:rsidRDefault="00CB2CD5" w:rsidP="00CB2CD5">
            <w:pPr>
              <w:jc w:val="center"/>
              <w:rPr>
                <w:b/>
              </w:rPr>
            </w:pPr>
            <w:r w:rsidRPr="00BD0755">
              <w:rPr>
                <w:b/>
              </w:rPr>
              <w:t>Grade</w:t>
            </w:r>
          </w:p>
        </w:tc>
        <w:tc>
          <w:tcPr>
            <w:tcW w:w="1804" w:type="dxa"/>
            <w:vAlign w:val="center"/>
          </w:tcPr>
          <w:p w:rsidR="00CB2CD5" w:rsidRPr="00BD0755" w:rsidRDefault="00CB2CD5" w:rsidP="00CB2CD5">
            <w:pPr>
              <w:jc w:val="center"/>
              <w:rPr>
                <w:b/>
              </w:rPr>
            </w:pPr>
            <w:r w:rsidRPr="00BD0755">
              <w:rPr>
                <w:b/>
              </w:rPr>
              <w:t>Grade not yet available</w:t>
            </w:r>
          </w:p>
        </w:tc>
      </w:tr>
      <w:tr w:rsidR="00CB2CD5">
        <w:trPr>
          <w:trHeight w:val="441"/>
        </w:trPr>
        <w:tc>
          <w:tcPr>
            <w:tcW w:w="6584" w:type="dxa"/>
            <w:gridSpan w:val="4"/>
            <w:vAlign w:val="center"/>
          </w:tcPr>
          <w:p w:rsidR="00CB2CD5" w:rsidRPr="00E74571" w:rsidRDefault="00200A24" w:rsidP="004B689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4B6893" w:rsidRPr="00E74571">
              <w:instrText xml:space="preserve"> FORMTEXT </w:instrText>
            </w:r>
            <w:r w:rsidRPr="00E74571">
              <w:fldChar w:fldCharType="separate"/>
            </w:r>
            <w:r w:rsidR="00090E84" w:rsidRPr="00E74571">
              <w:t> </w:t>
            </w:r>
            <w:r w:rsidR="00090E84" w:rsidRPr="00E74571">
              <w:t> </w:t>
            </w:r>
            <w:r w:rsidR="00090E84" w:rsidRPr="00E74571">
              <w:t> </w:t>
            </w:r>
            <w:r w:rsidR="00090E84" w:rsidRPr="00E74571">
              <w:t> </w:t>
            </w:r>
            <w:r w:rsidR="00090E84" w:rsidRPr="00E74571">
              <w:t> </w:t>
            </w:r>
            <w:r w:rsidRPr="00E74571">
              <w:fldChar w:fldCharType="end"/>
            </w:r>
            <w:bookmarkEnd w:id="10"/>
          </w:p>
        </w:tc>
        <w:bookmarkStart w:id="11" w:name="Text29"/>
        <w:tc>
          <w:tcPr>
            <w:tcW w:w="1260" w:type="dxa"/>
            <w:vAlign w:val="center"/>
          </w:tcPr>
          <w:p w:rsidR="00CB2CD5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4354B" w:rsidRPr="00E74571">
              <w:instrText xml:space="preserve"> FORMTEXT </w:instrText>
            </w:r>
            <w:r w:rsidRPr="00E74571">
              <w:fldChar w:fldCharType="separate"/>
            </w:r>
            <w:r w:rsidR="0014354B" w:rsidRPr="00E74571">
              <w:rPr>
                <w:noProof/>
              </w:rPr>
              <w:t> </w:t>
            </w:r>
            <w:r w:rsidR="0014354B" w:rsidRPr="00E74571">
              <w:rPr>
                <w:noProof/>
              </w:rPr>
              <w:t> </w:t>
            </w:r>
            <w:r w:rsidR="0014354B" w:rsidRPr="00E74571">
              <w:rPr>
                <w:noProof/>
              </w:rPr>
              <w:t> </w:t>
            </w:r>
            <w:r w:rsidR="0014354B" w:rsidRPr="00E74571">
              <w:rPr>
                <w:noProof/>
              </w:rPr>
              <w:t> </w:t>
            </w:r>
            <w:r w:rsidR="0014354B" w:rsidRPr="00E74571">
              <w:rPr>
                <w:noProof/>
              </w:rPr>
              <w:t> </w:t>
            </w:r>
            <w:r w:rsidRPr="00E74571">
              <w:fldChar w:fldCharType="end"/>
            </w:r>
            <w:bookmarkEnd w:id="11"/>
          </w:p>
        </w:tc>
        <w:tc>
          <w:tcPr>
            <w:tcW w:w="1804" w:type="dxa"/>
            <w:vAlign w:val="center"/>
          </w:tcPr>
          <w:p w:rsidR="00CB2CD5" w:rsidRPr="001D2BEE" w:rsidRDefault="00200A24" w:rsidP="004B689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 w:rsidR="00CB2CD5">
              <w:instrText xml:space="preserve"> FORMCHECKBOX </w:instrText>
            </w:r>
            <w:r w:rsidR="00C52B10">
              <w:fldChar w:fldCharType="separate"/>
            </w:r>
            <w:r>
              <w:fldChar w:fldCharType="end"/>
            </w:r>
            <w:bookmarkEnd w:id="12"/>
          </w:p>
        </w:tc>
      </w:tr>
      <w:tr w:rsidR="00365E8F">
        <w:trPr>
          <w:trHeight w:val="446"/>
        </w:trPr>
        <w:tc>
          <w:tcPr>
            <w:tcW w:w="6584" w:type="dxa"/>
            <w:gridSpan w:val="4"/>
            <w:vAlign w:val="center"/>
          </w:tcPr>
          <w:p w:rsidR="00365E8F" w:rsidRPr="00E74571" w:rsidRDefault="00200A24" w:rsidP="00D1304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260" w:type="dxa"/>
            <w:vAlign w:val="center"/>
          </w:tcPr>
          <w:p w:rsidR="00365E8F" w:rsidRPr="00E74571" w:rsidRDefault="00200A24" w:rsidP="00365E8F">
            <w:pPr>
              <w:jc w:val="center"/>
            </w:pPr>
            <w:r w:rsidRPr="00E745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354B" w:rsidRPr="00E74571">
              <w:instrText xml:space="preserve"> FORMTEXT </w:instrText>
            </w:r>
            <w:r w:rsidRPr="00E74571">
              <w:fldChar w:fldCharType="separate"/>
            </w:r>
            <w:r w:rsidR="0014354B" w:rsidRPr="00E74571">
              <w:rPr>
                <w:noProof/>
              </w:rPr>
              <w:t> </w:t>
            </w:r>
            <w:r w:rsidR="0014354B" w:rsidRPr="00E74571">
              <w:rPr>
                <w:noProof/>
              </w:rPr>
              <w:t> </w:t>
            </w:r>
            <w:r w:rsidR="0014354B" w:rsidRPr="00E74571">
              <w:rPr>
                <w:noProof/>
              </w:rPr>
              <w:t> </w:t>
            </w:r>
            <w:r w:rsidR="0014354B" w:rsidRPr="00E74571">
              <w:rPr>
                <w:noProof/>
              </w:rPr>
              <w:t> </w:t>
            </w:r>
            <w:r w:rsidR="0014354B" w:rsidRPr="00E74571">
              <w:rPr>
                <w:noProof/>
              </w:rPr>
              <w:t> </w:t>
            </w:r>
            <w:r w:rsidRPr="00E74571">
              <w:fldChar w:fldCharType="end"/>
            </w:r>
          </w:p>
        </w:tc>
        <w:tc>
          <w:tcPr>
            <w:tcW w:w="1804" w:type="dxa"/>
            <w:vAlign w:val="center"/>
          </w:tcPr>
          <w:p w:rsidR="00365E8F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5E8F" w:rsidRPr="00E74571">
              <w:instrText xml:space="preserve"> FORMCHECKBOX </w:instrText>
            </w:r>
            <w:r w:rsidR="00C52B10">
              <w:fldChar w:fldCharType="separate"/>
            </w:r>
            <w:r w:rsidRPr="00E74571">
              <w:fldChar w:fldCharType="end"/>
            </w:r>
          </w:p>
        </w:tc>
      </w:tr>
      <w:tr w:rsidR="00365E8F">
        <w:trPr>
          <w:trHeight w:val="446"/>
        </w:trPr>
        <w:tc>
          <w:tcPr>
            <w:tcW w:w="6584" w:type="dxa"/>
            <w:gridSpan w:val="4"/>
            <w:vAlign w:val="center"/>
          </w:tcPr>
          <w:p w:rsidR="00365E8F" w:rsidRPr="00E74571" w:rsidRDefault="00200A24" w:rsidP="00D1304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260" w:type="dxa"/>
            <w:vAlign w:val="center"/>
          </w:tcPr>
          <w:p w:rsidR="00365E8F" w:rsidRPr="00E74571" w:rsidRDefault="00200A24" w:rsidP="00365E8F">
            <w:pPr>
              <w:jc w:val="center"/>
            </w:pPr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804" w:type="dxa"/>
            <w:vAlign w:val="center"/>
          </w:tcPr>
          <w:p w:rsidR="00365E8F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5E8F" w:rsidRPr="00E74571">
              <w:instrText xml:space="preserve"> FORMCHECKBOX </w:instrText>
            </w:r>
            <w:r w:rsidR="00C52B10">
              <w:fldChar w:fldCharType="separate"/>
            </w:r>
            <w:r w:rsidRPr="00E74571">
              <w:fldChar w:fldCharType="end"/>
            </w:r>
          </w:p>
        </w:tc>
      </w:tr>
      <w:tr w:rsidR="00365E8F">
        <w:trPr>
          <w:trHeight w:val="446"/>
        </w:trPr>
        <w:tc>
          <w:tcPr>
            <w:tcW w:w="6584" w:type="dxa"/>
            <w:gridSpan w:val="4"/>
            <w:vAlign w:val="center"/>
          </w:tcPr>
          <w:p w:rsidR="00365E8F" w:rsidRPr="00E74571" w:rsidRDefault="00200A24" w:rsidP="00D1304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260" w:type="dxa"/>
            <w:vAlign w:val="center"/>
          </w:tcPr>
          <w:p w:rsidR="00365E8F" w:rsidRPr="00E74571" w:rsidRDefault="00200A24" w:rsidP="00365E8F">
            <w:pPr>
              <w:jc w:val="center"/>
            </w:pPr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804" w:type="dxa"/>
            <w:vAlign w:val="center"/>
          </w:tcPr>
          <w:p w:rsidR="00365E8F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E8F" w:rsidRPr="00E74571">
              <w:instrText xml:space="preserve"> FORMCHECKBOX </w:instrText>
            </w:r>
            <w:r w:rsidR="00C52B10">
              <w:fldChar w:fldCharType="separate"/>
            </w:r>
            <w:r w:rsidRPr="00E74571">
              <w:fldChar w:fldCharType="end"/>
            </w:r>
          </w:p>
        </w:tc>
      </w:tr>
      <w:tr w:rsidR="00365E8F">
        <w:trPr>
          <w:trHeight w:val="446"/>
        </w:trPr>
        <w:tc>
          <w:tcPr>
            <w:tcW w:w="6584" w:type="dxa"/>
            <w:gridSpan w:val="4"/>
            <w:vAlign w:val="center"/>
          </w:tcPr>
          <w:p w:rsidR="00365E8F" w:rsidRPr="00E74571" w:rsidRDefault="00200A24" w:rsidP="00D1304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260" w:type="dxa"/>
            <w:vAlign w:val="center"/>
          </w:tcPr>
          <w:p w:rsidR="00365E8F" w:rsidRPr="00E74571" w:rsidRDefault="00200A24" w:rsidP="00365E8F">
            <w:pPr>
              <w:jc w:val="center"/>
            </w:pPr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804" w:type="dxa"/>
            <w:vAlign w:val="center"/>
          </w:tcPr>
          <w:p w:rsidR="00365E8F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E8F" w:rsidRPr="00E74571">
              <w:instrText xml:space="preserve"> FORMCHECKBOX </w:instrText>
            </w:r>
            <w:r w:rsidR="00C52B10">
              <w:fldChar w:fldCharType="separate"/>
            </w:r>
            <w:r w:rsidRPr="00E74571">
              <w:fldChar w:fldCharType="end"/>
            </w:r>
          </w:p>
        </w:tc>
      </w:tr>
      <w:tr w:rsidR="00365E8F">
        <w:trPr>
          <w:trHeight w:val="446"/>
        </w:trPr>
        <w:tc>
          <w:tcPr>
            <w:tcW w:w="6584" w:type="dxa"/>
            <w:gridSpan w:val="4"/>
            <w:vAlign w:val="center"/>
          </w:tcPr>
          <w:p w:rsidR="00365E8F" w:rsidRPr="00E74571" w:rsidRDefault="00200A24" w:rsidP="00D1304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260" w:type="dxa"/>
            <w:vAlign w:val="center"/>
          </w:tcPr>
          <w:p w:rsidR="00365E8F" w:rsidRPr="00E74571" w:rsidRDefault="00200A24" w:rsidP="00365E8F">
            <w:pPr>
              <w:jc w:val="center"/>
            </w:pPr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804" w:type="dxa"/>
            <w:vAlign w:val="center"/>
          </w:tcPr>
          <w:p w:rsidR="00365E8F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E8F" w:rsidRPr="00E74571">
              <w:instrText xml:space="preserve"> FORMCHECKBOX </w:instrText>
            </w:r>
            <w:r w:rsidR="00C52B10">
              <w:fldChar w:fldCharType="separate"/>
            </w:r>
            <w:r w:rsidRPr="00E74571">
              <w:fldChar w:fldCharType="end"/>
            </w:r>
          </w:p>
        </w:tc>
      </w:tr>
      <w:tr w:rsidR="00365E8F">
        <w:trPr>
          <w:trHeight w:val="446"/>
        </w:trPr>
        <w:tc>
          <w:tcPr>
            <w:tcW w:w="6584" w:type="dxa"/>
            <w:gridSpan w:val="4"/>
            <w:vAlign w:val="center"/>
          </w:tcPr>
          <w:p w:rsidR="00365E8F" w:rsidRPr="00E74571" w:rsidRDefault="00200A24" w:rsidP="00D1304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260" w:type="dxa"/>
            <w:vAlign w:val="center"/>
          </w:tcPr>
          <w:p w:rsidR="00365E8F" w:rsidRPr="00E74571" w:rsidRDefault="00200A24" w:rsidP="00365E8F">
            <w:pPr>
              <w:jc w:val="center"/>
            </w:pPr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804" w:type="dxa"/>
            <w:vAlign w:val="center"/>
          </w:tcPr>
          <w:p w:rsidR="00365E8F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E8F" w:rsidRPr="00E74571">
              <w:instrText xml:space="preserve"> FORMCHECKBOX </w:instrText>
            </w:r>
            <w:r w:rsidR="00C52B10">
              <w:fldChar w:fldCharType="separate"/>
            </w:r>
            <w:r w:rsidRPr="00E74571">
              <w:fldChar w:fldCharType="end"/>
            </w:r>
          </w:p>
        </w:tc>
      </w:tr>
      <w:tr w:rsidR="00365E8F">
        <w:trPr>
          <w:trHeight w:val="446"/>
        </w:trPr>
        <w:tc>
          <w:tcPr>
            <w:tcW w:w="6584" w:type="dxa"/>
            <w:gridSpan w:val="4"/>
            <w:vAlign w:val="center"/>
          </w:tcPr>
          <w:p w:rsidR="00365E8F" w:rsidRPr="00E74571" w:rsidRDefault="00200A24" w:rsidP="00D1304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260" w:type="dxa"/>
            <w:vAlign w:val="center"/>
          </w:tcPr>
          <w:p w:rsidR="00365E8F" w:rsidRPr="00E74571" w:rsidRDefault="00200A24" w:rsidP="00365E8F">
            <w:pPr>
              <w:jc w:val="center"/>
            </w:pPr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804" w:type="dxa"/>
            <w:vAlign w:val="center"/>
          </w:tcPr>
          <w:p w:rsidR="00365E8F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E8F" w:rsidRPr="00E74571">
              <w:instrText xml:space="preserve"> FORMCHECKBOX </w:instrText>
            </w:r>
            <w:r w:rsidR="00C52B10">
              <w:fldChar w:fldCharType="separate"/>
            </w:r>
            <w:r w:rsidRPr="00E74571">
              <w:fldChar w:fldCharType="end"/>
            </w:r>
          </w:p>
        </w:tc>
      </w:tr>
      <w:tr w:rsidR="00365E8F">
        <w:trPr>
          <w:trHeight w:val="446"/>
        </w:trPr>
        <w:tc>
          <w:tcPr>
            <w:tcW w:w="6584" w:type="dxa"/>
            <w:gridSpan w:val="4"/>
            <w:vAlign w:val="center"/>
          </w:tcPr>
          <w:p w:rsidR="00365E8F" w:rsidRPr="00E74571" w:rsidRDefault="00200A24" w:rsidP="00D1304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260" w:type="dxa"/>
            <w:vAlign w:val="center"/>
          </w:tcPr>
          <w:p w:rsidR="00365E8F" w:rsidRPr="00E74571" w:rsidRDefault="00200A24" w:rsidP="00365E8F">
            <w:pPr>
              <w:jc w:val="center"/>
            </w:pPr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804" w:type="dxa"/>
            <w:vAlign w:val="center"/>
          </w:tcPr>
          <w:p w:rsidR="00365E8F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E8F" w:rsidRPr="00E74571">
              <w:instrText xml:space="preserve"> FORMCHECKBOX </w:instrText>
            </w:r>
            <w:r w:rsidR="00C52B10">
              <w:fldChar w:fldCharType="separate"/>
            </w:r>
            <w:r w:rsidRPr="00E74571">
              <w:fldChar w:fldCharType="end"/>
            </w:r>
          </w:p>
        </w:tc>
      </w:tr>
      <w:tr w:rsidR="00365E8F">
        <w:trPr>
          <w:trHeight w:val="446"/>
        </w:trPr>
        <w:tc>
          <w:tcPr>
            <w:tcW w:w="6584" w:type="dxa"/>
            <w:gridSpan w:val="4"/>
            <w:vAlign w:val="center"/>
          </w:tcPr>
          <w:p w:rsidR="00365E8F" w:rsidRPr="00E74571" w:rsidRDefault="00200A24" w:rsidP="00D13043"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260" w:type="dxa"/>
            <w:vAlign w:val="center"/>
          </w:tcPr>
          <w:p w:rsidR="00365E8F" w:rsidRPr="00E74571" w:rsidRDefault="00200A24" w:rsidP="00365E8F">
            <w:pPr>
              <w:jc w:val="center"/>
            </w:pPr>
            <w:r w:rsidRPr="00E7457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74571" w:rsidRPr="00E74571">
              <w:instrText xml:space="preserve"> FORMTEXT </w:instrText>
            </w:r>
            <w:r w:rsidRPr="00E74571">
              <w:fldChar w:fldCharType="separate"/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="00E74571" w:rsidRPr="00E74571">
              <w:t> </w:t>
            </w:r>
            <w:r w:rsidRPr="00E74571">
              <w:fldChar w:fldCharType="end"/>
            </w:r>
          </w:p>
        </w:tc>
        <w:tc>
          <w:tcPr>
            <w:tcW w:w="1804" w:type="dxa"/>
            <w:vAlign w:val="center"/>
          </w:tcPr>
          <w:p w:rsidR="00365E8F" w:rsidRPr="00E74571" w:rsidRDefault="00200A24" w:rsidP="004B6893">
            <w:pPr>
              <w:jc w:val="center"/>
            </w:pPr>
            <w:r w:rsidRPr="00E7457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E8F" w:rsidRPr="00E74571">
              <w:instrText xml:space="preserve"> FORMCHECKBOX </w:instrText>
            </w:r>
            <w:r w:rsidR="00C52B10">
              <w:fldChar w:fldCharType="separate"/>
            </w:r>
            <w:r w:rsidRPr="00E74571">
              <w:fldChar w:fldCharType="end"/>
            </w:r>
          </w:p>
        </w:tc>
      </w:tr>
    </w:tbl>
    <w:p w:rsidR="00E52103" w:rsidRDefault="00E52103" w:rsidP="001D2BEE"/>
    <w:p w:rsidR="002636B3" w:rsidRDefault="002636B3" w:rsidP="001D2BEE">
      <w:pPr>
        <w:sectPr w:rsidR="002636B3" w:rsidSect="002636B3">
          <w:type w:val="continuous"/>
          <w:pgSz w:w="12240" w:h="15840"/>
          <w:pgMar w:top="1008" w:right="1440" w:bottom="1440" w:left="1440" w:header="1440" w:footer="1440" w:gutter="0"/>
          <w:cols w:space="720"/>
        </w:sectPr>
      </w:pPr>
    </w:p>
    <w:p w:rsidR="00CF74F4" w:rsidRPr="003D3513" w:rsidRDefault="00E52103" w:rsidP="001D2BEE">
      <w:pPr>
        <w:rPr>
          <w:b/>
        </w:rPr>
      </w:pPr>
      <w:r>
        <w:lastRenderedPageBreak/>
        <w:br w:type="page"/>
      </w:r>
      <w:r w:rsidR="00CF74F4" w:rsidRPr="003D3513">
        <w:rPr>
          <w:b/>
        </w:rPr>
        <w:lastRenderedPageBreak/>
        <w:t>1.</w:t>
      </w:r>
      <w:r w:rsidR="00CF74F4" w:rsidRPr="003D3513">
        <w:rPr>
          <w:b/>
        </w:rPr>
        <w:tab/>
        <w:t xml:space="preserve">Why do you want to enrol in </w:t>
      </w:r>
      <w:r w:rsidR="00BA4BD9">
        <w:rPr>
          <w:b/>
        </w:rPr>
        <w:t>the Practicum</w:t>
      </w:r>
      <w:r w:rsidR="00CF74F4" w:rsidRPr="003D3513">
        <w:rPr>
          <w:b/>
        </w:rPr>
        <w:t xml:space="preserve"> course?</w:t>
      </w:r>
    </w:p>
    <w:p w:rsidR="00CF74F4" w:rsidRDefault="004B6893" w:rsidP="001D2BEE">
      <w:r>
        <w:tab/>
      </w:r>
    </w:p>
    <w:p w:rsidR="004B6893" w:rsidRPr="001D2BEE" w:rsidRDefault="004B6893" w:rsidP="001D2BEE">
      <w:r>
        <w:tab/>
      </w:r>
      <w:r w:rsidR="00200A24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13"/>
    </w:p>
    <w:p w:rsidR="00CF74F4" w:rsidRPr="001D2BEE" w:rsidRDefault="00CF74F4" w:rsidP="001D2BEE"/>
    <w:p w:rsidR="00CF74F4" w:rsidRPr="003D3513" w:rsidRDefault="00CF74F4" w:rsidP="001D2BEE">
      <w:pPr>
        <w:rPr>
          <w:b/>
        </w:rPr>
      </w:pPr>
      <w:r w:rsidRPr="003D3513">
        <w:rPr>
          <w:b/>
        </w:rPr>
        <w:t>2.</w:t>
      </w:r>
      <w:r w:rsidRPr="003D3513">
        <w:rPr>
          <w:b/>
        </w:rPr>
        <w:tab/>
        <w:t>What are your career aspirations?</w:t>
      </w:r>
    </w:p>
    <w:p w:rsidR="00CF74F4" w:rsidRPr="001D2BEE" w:rsidRDefault="00CF74F4" w:rsidP="001D2BEE"/>
    <w:p w:rsidR="00CF74F4" w:rsidRDefault="004B6893" w:rsidP="001D2BEE">
      <w:r>
        <w:tab/>
      </w:r>
      <w:r w:rsidR="00200A24"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14"/>
    </w:p>
    <w:p w:rsidR="004B6893" w:rsidRPr="001D2BEE" w:rsidRDefault="004B6893" w:rsidP="001D2BEE"/>
    <w:p w:rsidR="00CF74F4" w:rsidRPr="003D3513" w:rsidRDefault="00CF74F4" w:rsidP="001D2BEE">
      <w:pPr>
        <w:rPr>
          <w:b/>
        </w:rPr>
      </w:pPr>
      <w:r w:rsidRPr="003D3513">
        <w:rPr>
          <w:b/>
        </w:rPr>
        <w:t>3.</w:t>
      </w:r>
      <w:r w:rsidRPr="003D3513">
        <w:rPr>
          <w:b/>
        </w:rPr>
        <w:tab/>
        <w:t>What employment experience do you have? (Where, when</w:t>
      </w:r>
      <w:r w:rsidR="004B6893" w:rsidRPr="003D3513">
        <w:rPr>
          <w:b/>
        </w:rPr>
        <w:t>,</w:t>
      </w:r>
      <w:r w:rsidRPr="003D3513">
        <w:rPr>
          <w:b/>
        </w:rPr>
        <w:t xml:space="preserve"> and nature of the work)</w:t>
      </w:r>
    </w:p>
    <w:p w:rsidR="00CF74F4" w:rsidRPr="001D2BEE" w:rsidRDefault="00CF74F4" w:rsidP="001D2BEE"/>
    <w:p w:rsidR="00CF74F4" w:rsidRDefault="004B6893" w:rsidP="001D2BEE">
      <w:r>
        <w:tab/>
      </w:r>
      <w:r w:rsidR="00200A24"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15"/>
    </w:p>
    <w:p w:rsidR="004B6893" w:rsidRPr="001D2BEE" w:rsidRDefault="004B6893" w:rsidP="001D2BEE"/>
    <w:p w:rsidR="00CF74F4" w:rsidRPr="001D2BEE" w:rsidRDefault="00CF74F4" w:rsidP="001D2BEE">
      <w:r w:rsidRPr="003D3513">
        <w:rPr>
          <w:b/>
        </w:rPr>
        <w:t>4.</w:t>
      </w:r>
      <w:r w:rsidRPr="003D3513">
        <w:rPr>
          <w:b/>
        </w:rPr>
        <w:tab/>
        <w:t>What volunteer experience do you have? (Where, when and nature of the work</w:t>
      </w:r>
      <w:r w:rsidRPr="001D2BEE">
        <w:t>)</w:t>
      </w:r>
    </w:p>
    <w:p w:rsidR="00CF74F4" w:rsidRPr="001D2BEE" w:rsidRDefault="00CF74F4" w:rsidP="001D2BEE"/>
    <w:p w:rsidR="00CF74F4" w:rsidRDefault="004B6893" w:rsidP="004B6893">
      <w:r>
        <w:tab/>
      </w:r>
      <w:r w:rsidR="00200A24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16"/>
    </w:p>
    <w:p w:rsidR="004B6893" w:rsidRPr="001D2BEE" w:rsidRDefault="004B6893" w:rsidP="001D2BEE"/>
    <w:p w:rsidR="00CF74F4" w:rsidRPr="003D3513" w:rsidRDefault="00CF74F4" w:rsidP="001D2BEE">
      <w:pPr>
        <w:rPr>
          <w:b/>
        </w:rPr>
      </w:pPr>
      <w:r w:rsidRPr="003D3513">
        <w:rPr>
          <w:b/>
        </w:rPr>
        <w:t>5.</w:t>
      </w:r>
      <w:r w:rsidRPr="003D3513">
        <w:rPr>
          <w:b/>
        </w:rPr>
        <w:tab/>
        <w:t xml:space="preserve">The field </w:t>
      </w:r>
      <w:r w:rsidR="00D13043" w:rsidRPr="003D3513">
        <w:rPr>
          <w:b/>
        </w:rPr>
        <w:t xml:space="preserve">placement environments can vary, from highly </w:t>
      </w:r>
      <w:r w:rsidRPr="003D3513">
        <w:rPr>
          <w:b/>
        </w:rPr>
        <w:t xml:space="preserve">structured to very flexible, </w:t>
      </w:r>
      <w:r w:rsidR="003D3513">
        <w:rPr>
          <w:b/>
        </w:rPr>
        <w:tab/>
      </w:r>
      <w:r w:rsidRPr="003D3513">
        <w:rPr>
          <w:b/>
        </w:rPr>
        <w:t>and from close supervision</w:t>
      </w:r>
      <w:r w:rsidR="00D13043" w:rsidRPr="003D3513">
        <w:rPr>
          <w:b/>
        </w:rPr>
        <w:t xml:space="preserve"> to almost entirely independent work.  Also, some of the </w:t>
      </w:r>
      <w:r w:rsidR="00D13043" w:rsidRPr="003D3513">
        <w:rPr>
          <w:b/>
        </w:rPr>
        <w:tab/>
        <w:t xml:space="preserve">placements require working in a group.  Please answer the questions below to help </w:t>
      </w:r>
      <w:r w:rsidR="003D3513">
        <w:rPr>
          <w:b/>
        </w:rPr>
        <w:tab/>
        <w:t xml:space="preserve">us </w:t>
      </w:r>
      <w:r w:rsidR="00D13043" w:rsidRPr="003D3513">
        <w:rPr>
          <w:b/>
        </w:rPr>
        <w:t xml:space="preserve">identify </w:t>
      </w:r>
      <w:r w:rsidRPr="003D3513">
        <w:rPr>
          <w:b/>
        </w:rPr>
        <w:t xml:space="preserve">the type of environment in </w:t>
      </w:r>
      <w:r w:rsidR="00D13043" w:rsidRPr="003D3513">
        <w:rPr>
          <w:b/>
        </w:rPr>
        <w:t>which you can perform your best.</w:t>
      </w:r>
    </w:p>
    <w:p w:rsidR="00CF74F4" w:rsidRPr="003D3513" w:rsidRDefault="00CF74F4" w:rsidP="001D2BEE">
      <w:pPr>
        <w:rPr>
          <w:b/>
        </w:rPr>
      </w:pPr>
    </w:p>
    <w:p w:rsidR="00CF74F4" w:rsidRPr="001D2BEE" w:rsidRDefault="00CF74F4" w:rsidP="001D2BEE">
      <w:r w:rsidRPr="003D3513">
        <w:rPr>
          <w:b/>
        </w:rPr>
        <w:tab/>
        <w:t>Are you more comfortable working in a group or working on your own?</w:t>
      </w:r>
    </w:p>
    <w:p w:rsidR="00CF74F4" w:rsidRPr="001D2BEE" w:rsidRDefault="00CF74F4" w:rsidP="001D2BEE"/>
    <w:p w:rsidR="00CF74F4" w:rsidRDefault="004B6893" w:rsidP="001D2BEE">
      <w:r>
        <w:tab/>
      </w:r>
      <w:r w:rsidR="00200A24"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17"/>
    </w:p>
    <w:p w:rsidR="004B6893" w:rsidRPr="001D2BEE" w:rsidRDefault="004B6893" w:rsidP="001D2BEE"/>
    <w:p w:rsidR="00CF74F4" w:rsidRPr="003D3513" w:rsidRDefault="004B6893" w:rsidP="001D2BEE">
      <w:pPr>
        <w:rPr>
          <w:b/>
        </w:rPr>
      </w:pPr>
      <w:r>
        <w:tab/>
      </w:r>
      <w:r w:rsidR="00CF74F4" w:rsidRPr="003D3513">
        <w:rPr>
          <w:b/>
        </w:rPr>
        <w:t xml:space="preserve">Are you more comfortable working in a setting that is unstructured and highly </w:t>
      </w:r>
      <w:r w:rsidR="003D3513">
        <w:rPr>
          <w:b/>
        </w:rPr>
        <w:tab/>
      </w:r>
      <w:r w:rsidR="00CF74F4" w:rsidRPr="003D3513">
        <w:rPr>
          <w:b/>
        </w:rPr>
        <w:t>flexible, or one tha</w:t>
      </w:r>
      <w:r w:rsidR="00D13043" w:rsidRPr="003D3513">
        <w:rPr>
          <w:b/>
        </w:rPr>
        <w:t>t is structured and predictable</w:t>
      </w:r>
      <w:r w:rsidR="00CF74F4" w:rsidRPr="003D3513">
        <w:rPr>
          <w:b/>
        </w:rPr>
        <w:t>?</w:t>
      </w:r>
    </w:p>
    <w:p w:rsidR="00CF74F4" w:rsidRPr="001D2BEE" w:rsidRDefault="00CF74F4" w:rsidP="001D2BEE"/>
    <w:p w:rsidR="00CF74F4" w:rsidRDefault="004B6893" w:rsidP="001D2BEE">
      <w:r>
        <w:tab/>
      </w:r>
      <w:r w:rsidR="00200A24"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18"/>
    </w:p>
    <w:p w:rsidR="004B6893" w:rsidRPr="001D2BEE" w:rsidRDefault="004B6893" w:rsidP="001D2BEE"/>
    <w:p w:rsidR="00CF74F4" w:rsidRPr="003D3513" w:rsidRDefault="004B6893" w:rsidP="001D2BEE">
      <w:pPr>
        <w:rPr>
          <w:b/>
        </w:rPr>
      </w:pPr>
      <w:r>
        <w:tab/>
      </w:r>
      <w:r w:rsidR="00CF74F4" w:rsidRPr="003D3513">
        <w:rPr>
          <w:b/>
        </w:rPr>
        <w:t>Are you more comfortable meeting and talking with new people or writing reports?</w:t>
      </w:r>
    </w:p>
    <w:p w:rsidR="00CF74F4" w:rsidRDefault="00CF74F4" w:rsidP="001D2BEE"/>
    <w:p w:rsidR="004B6893" w:rsidRPr="001D2BEE" w:rsidRDefault="004B6893" w:rsidP="001D2BEE">
      <w:r>
        <w:tab/>
      </w:r>
      <w:r w:rsidR="00200A24"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19"/>
    </w:p>
    <w:p w:rsidR="00CF74F4" w:rsidRPr="001D2BEE" w:rsidRDefault="00CF74F4" w:rsidP="001D2BEE"/>
    <w:p w:rsidR="00CF74F4" w:rsidRPr="003D3513" w:rsidRDefault="00B4555C" w:rsidP="001D2BEE">
      <w:pPr>
        <w:rPr>
          <w:b/>
        </w:rPr>
      </w:pPr>
      <w:r>
        <w:rPr>
          <w:b/>
        </w:rPr>
        <w:t>6</w:t>
      </w:r>
      <w:r w:rsidR="00CF74F4" w:rsidRPr="003D3513">
        <w:rPr>
          <w:b/>
        </w:rPr>
        <w:t>.</w:t>
      </w:r>
      <w:r w:rsidR="00CF74F4" w:rsidRPr="003D3513">
        <w:rPr>
          <w:b/>
        </w:rPr>
        <w:tab/>
        <w:t>What will your course load be like next year?</w:t>
      </w:r>
    </w:p>
    <w:p w:rsidR="00CF74F4" w:rsidRPr="001D2BEE" w:rsidRDefault="00CF74F4" w:rsidP="001D2BEE">
      <w:r w:rsidRPr="001D2BEE">
        <w:tab/>
      </w:r>
    </w:p>
    <w:p w:rsidR="00CF74F4" w:rsidRPr="001D2BEE" w:rsidRDefault="004B6893" w:rsidP="001D2BEE">
      <w:r>
        <w:tab/>
      </w:r>
      <w:r w:rsidR="00200A24"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20"/>
    </w:p>
    <w:p w:rsidR="004B6893" w:rsidRDefault="00CF74F4" w:rsidP="001D2BEE">
      <w:r w:rsidRPr="001D2BEE">
        <w:tab/>
      </w:r>
    </w:p>
    <w:p w:rsidR="00CF74F4" w:rsidRPr="003D3513" w:rsidRDefault="004B6893" w:rsidP="001D2BEE">
      <w:pPr>
        <w:rPr>
          <w:b/>
        </w:rPr>
      </w:pPr>
      <w:r>
        <w:tab/>
      </w:r>
      <w:r w:rsidR="00CF74F4" w:rsidRPr="003D3513">
        <w:rPr>
          <w:b/>
        </w:rPr>
        <w:t>Do you expect to be working?</w:t>
      </w:r>
      <w:r w:rsidRPr="003D3513">
        <w:rPr>
          <w:b/>
        </w:rPr>
        <w:t xml:space="preserve">  </w:t>
      </w:r>
      <w:r w:rsidR="00CF74F4" w:rsidRPr="003D3513">
        <w:rPr>
          <w:b/>
        </w:rPr>
        <w:t xml:space="preserve">If yes, how many hours per week?                     </w:t>
      </w:r>
    </w:p>
    <w:p w:rsidR="00CF74F4" w:rsidRDefault="00CF74F4" w:rsidP="001D2BEE"/>
    <w:p w:rsidR="004B6893" w:rsidRPr="001D2BEE" w:rsidRDefault="00D13043" w:rsidP="001D2BEE">
      <w:r>
        <w:tab/>
      </w:r>
      <w:r w:rsidR="00200A24"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21"/>
    </w:p>
    <w:p w:rsidR="00CF74F4" w:rsidRPr="001D2BEE" w:rsidRDefault="00B4555C" w:rsidP="001D2BEE">
      <w:r>
        <w:rPr>
          <w:b/>
        </w:rPr>
        <w:t>7</w:t>
      </w:r>
      <w:r w:rsidR="003E30A6">
        <w:rPr>
          <w:b/>
        </w:rPr>
        <w:t>.</w:t>
      </w:r>
      <w:r w:rsidR="003E30A6">
        <w:rPr>
          <w:b/>
        </w:rPr>
        <w:tab/>
        <w:t xml:space="preserve">Have you taken </w:t>
      </w:r>
      <w:r w:rsidR="00BA4BD9">
        <w:rPr>
          <w:b/>
        </w:rPr>
        <w:t xml:space="preserve">SOC </w:t>
      </w:r>
      <w:r w:rsidR="00D13043" w:rsidRPr="003D3513">
        <w:rPr>
          <w:b/>
        </w:rPr>
        <w:t>229</w:t>
      </w:r>
      <w:r w:rsidR="003E30A6">
        <w:rPr>
          <w:b/>
        </w:rPr>
        <w:t>2 &amp; 2294 research methods</w:t>
      </w:r>
      <w:r w:rsidR="00CF74F4" w:rsidRPr="003D3513">
        <w:rPr>
          <w:b/>
        </w:rPr>
        <w:t>?</w:t>
      </w:r>
      <w:r w:rsidR="00D13043">
        <w:t xml:space="preserve">  </w:t>
      </w:r>
      <w:r w:rsidR="00CF74F4" w:rsidRPr="001D2BEE">
        <w:t xml:space="preserve"> </w:t>
      </w:r>
      <w:r w:rsidR="00200A24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2"/>
      <w:r w:rsidR="00D13043">
        <w:instrText xml:space="preserve"> FORMCHECKBOX </w:instrText>
      </w:r>
      <w:r w:rsidR="00C52B10">
        <w:fldChar w:fldCharType="separate"/>
      </w:r>
      <w:r w:rsidR="00200A24">
        <w:fldChar w:fldCharType="end"/>
      </w:r>
      <w:bookmarkEnd w:id="22"/>
      <w:r w:rsidR="00D13043">
        <w:t xml:space="preserve"> Yes         </w:t>
      </w:r>
      <w:r w:rsidR="00200A2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 w:rsidR="00D13043">
        <w:instrText xml:space="preserve"> FORMCHECKBOX </w:instrText>
      </w:r>
      <w:r w:rsidR="00C52B10">
        <w:fldChar w:fldCharType="separate"/>
      </w:r>
      <w:r w:rsidR="00200A24">
        <w:fldChar w:fldCharType="end"/>
      </w:r>
      <w:bookmarkEnd w:id="23"/>
      <w:r w:rsidR="00D13043">
        <w:t xml:space="preserve"> No</w:t>
      </w:r>
    </w:p>
    <w:p w:rsidR="00CF74F4" w:rsidRPr="001D2BEE" w:rsidRDefault="00CF74F4" w:rsidP="001D2BEE"/>
    <w:p w:rsidR="00CF74F4" w:rsidRPr="003D3513" w:rsidRDefault="00CF74F4" w:rsidP="001D2BEE">
      <w:pPr>
        <w:rPr>
          <w:b/>
        </w:rPr>
      </w:pPr>
      <w:r w:rsidRPr="001D2BEE">
        <w:tab/>
      </w:r>
      <w:r w:rsidRPr="003D3513">
        <w:rPr>
          <w:b/>
        </w:rPr>
        <w:t>If yes,</w:t>
      </w:r>
      <w:r w:rsidR="003E30A6">
        <w:rPr>
          <w:b/>
        </w:rPr>
        <w:t xml:space="preserve"> what aspect did you like most</w:t>
      </w:r>
      <w:r w:rsidRPr="003D3513">
        <w:rPr>
          <w:b/>
        </w:rPr>
        <w:t>? What did you like least?</w:t>
      </w:r>
    </w:p>
    <w:p w:rsidR="00CF74F4" w:rsidRPr="001D2BEE" w:rsidRDefault="00CF74F4" w:rsidP="001D2BEE"/>
    <w:p w:rsidR="00CF74F4" w:rsidRDefault="00D13043" w:rsidP="001D2BEE">
      <w:r>
        <w:tab/>
      </w:r>
      <w:r w:rsidR="00200A24"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instrText xml:space="preserve"> FORMTEXT </w:instrText>
      </w:r>
      <w:r w:rsidR="00200A2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00A24">
        <w:fldChar w:fldCharType="end"/>
      </w:r>
      <w:bookmarkEnd w:id="24"/>
    </w:p>
    <w:p w:rsidR="00CF74F4" w:rsidRPr="003D3513" w:rsidRDefault="00B4555C" w:rsidP="00B4555C">
      <w:pPr>
        <w:ind w:left="720" w:hanging="720"/>
        <w:rPr>
          <w:b/>
        </w:rPr>
      </w:pPr>
      <w:r>
        <w:rPr>
          <w:b/>
        </w:rPr>
        <w:lastRenderedPageBreak/>
        <w:t>8</w:t>
      </w:r>
      <w:r w:rsidR="00CF74F4" w:rsidRPr="003D3513">
        <w:rPr>
          <w:b/>
        </w:rPr>
        <w:t>.</w:t>
      </w:r>
      <w:r w:rsidR="00CF74F4" w:rsidRPr="003D3513">
        <w:rPr>
          <w:b/>
        </w:rPr>
        <w:tab/>
        <w:t>Do you have a preference for placement with</w:t>
      </w:r>
      <w:r w:rsidR="00BA4BD9">
        <w:rPr>
          <w:b/>
        </w:rPr>
        <w:t xml:space="preserve"> any particular </w:t>
      </w:r>
      <w:r w:rsidR="00CF74F4" w:rsidRPr="003D3513">
        <w:rPr>
          <w:b/>
        </w:rPr>
        <w:t xml:space="preserve">agency? If yes, </w:t>
      </w:r>
      <w:r w:rsidR="000C6D6E">
        <w:rPr>
          <w:b/>
        </w:rPr>
        <w:t xml:space="preserve">please </w:t>
      </w:r>
      <w:r w:rsidR="00CF74F4" w:rsidRPr="003D3513">
        <w:rPr>
          <w:b/>
        </w:rPr>
        <w:t>specify and explain.</w:t>
      </w:r>
    </w:p>
    <w:p w:rsidR="00CF74F4" w:rsidRPr="001D2BEE" w:rsidRDefault="00CF74F4" w:rsidP="001D2BEE"/>
    <w:p w:rsidR="00CF74F4" w:rsidRDefault="00D13043" w:rsidP="001D2BEE">
      <w:r>
        <w:tab/>
      </w:r>
      <w:r w:rsidR="00200A24">
        <w:fldChar w:fldCharType="begin">
          <w:ffData>
            <w:name w:val="Text27"/>
            <w:enabled/>
            <w:calcOnExit w:val="0"/>
            <w:textInput/>
          </w:ffData>
        </w:fldChar>
      </w:r>
      <w:bookmarkStart w:id="25" w:name="Text27"/>
      <w:r>
        <w:instrText xml:space="preserve"> FORMTEXT </w:instrText>
      </w:r>
      <w:r w:rsidR="00200A24">
        <w:fldChar w:fldCharType="separate"/>
      </w:r>
      <w:r w:rsidR="006A2EA2">
        <w:t> </w:t>
      </w:r>
      <w:r w:rsidR="006A2EA2">
        <w:t> </w:t>
      </w:r>
      <w:r w:rsidR="006A2EA2">
        <w:t> </w:t>
      </w:r>
      <w:r w:rsidR="006A2EA2">
        <w:t> </w:t>
      </w:r>
      <w:r w:rsidR="006A2EA2">
        <w:t> </w:t>
      </w:r>
      <w:r w:rsidR="00200A24">
        <w:fldChar w:fldCharType="end"/>
      </w:r>
      <w:bookmarkEnd w:id="25"/>
    </w:p>
    <w:p w:rsidR="00D13043" w:rsidRDefault="00D13043" w:rsidP="001D2BEE"/>
    <w:p w:rsidR="007D2385" w:rsidRDefault="007D2385" w:rsidP="001D2BEE"/>
    <w:p w:rsidR="007D2385" w:rsidRPr="007D2385" w:rsidRDefault="007D2385" w:rsidP="007D2385">
      <w:pPr>
        <w:rPr>
          <w:b/>
          <w:sz w:val="28"/>
          <w:szCs w:val="28"/>
        </w:rPr>
      </w:pPr>
      <w:r w:rsidRPr="007D2385">
        <w:rPr>
          <w:b/>
          <w:sz w:val="28"/>
          <w:szCs w:val="28"/>
        </w:rPr>
        <w:t>Writing Sample</w:t>
      </w:r>
    </w:p>
    <w:p w:rsidR="007D2385" w:rsidRDefault="007D2385" w:rsidP="007D2385"/>
    <w:p w:rsidR="00CF74F4" w:rsidRPr="003D3513" w:rsidRDefault="00422FFA" w:rsidP="007D2385">
      <w:pPr>
        <w:rPr>
          <w:b/>
        </w:rPr>
      </w:pPr>
      <w:r w:rsidRPr="003D3513">
        <w:rPr>
          <w:b/>
        </w:rPr>
        <w:t>There are many controversial is</w:t>
      </w:r>
      <w:r w:rsidR="00BA4BD9">
        <w:rPr>
          <w:b/>
        </w:rPr>
        <w:t>sues related to criminology/sociology</w:t>
      </w:r>
      <w:r w:rsidRPr="003D3513">
        <w:rPr>
          <w:b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3D3513">
            <w:rPr>
              <w:b/>
            </w:rPr>
            <w:t>Canada</w:t>
          </w:r>
        </w:smartTag>
      </w:smartTag>
      <w:r w:rsidRPr="003D3513">
        <w:rPr>
          <w:b/>
        </w:rPr>
        <w:t xml:space="preserve">.  Please </w:t>
      </w:r>
      <w:r w:rsidR="00BA4BD9">
        <w:rPr>
          <w:b/>
        </w:rPr>
        <w:t xml:space="preserve">briefly (approximately one page) </w:t>
      </w:r>
      <w:r w:rsidRPr="003D3513">
        <w:rPr>
          <w:b/>
        </w:rPr>
        <w:t>discuss one of them.</w:t>
      </w:r>
    </w:p>
    <w:p w:rsidR="007D2385" w:rsidRDefault="007D2385" w:rsidP="007D2385"/>
    <w:p w:rsidR="007D2385" w:rsidRDefault="00200A24" w:rsidP="007D2385"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6" w:name="Text28"/>
      <w:r w:rsidR="007D2385">
        <w:instrText xml:space="preserve"> FORMTEXT </w:instrText>
      </w:r>
      <w:r>
        <w:fldChar w:fldCharType="separate"/>
      </w:r>
      <w:r w:rsidR="00AA7AA6">
        <w:t> </w:t>
      </w:r>
      <w:r w:rsidR="00AA7AA6">
        <w:t> </w:t>
      </w:r>
      <w:r w:rsidR="00AA7AA6">
        <w:t> </w:t>
      </w:r>
      <w:r w:rsidR="00AA7AA6">
        <w:t> </w:t>
      </w:r>
      <w:r w:rsidR="00AA7AA6">
        <w:t> </w:t>
      </w:r>
      <w:r>
        <w:fldChar w:fldCharType="end"/>
      </w:r>
      <w:bookmarkEnd w:id="26"/>
      <w:r w:rsidR="007D2385">
        <w:tab/>
      </w:r>
    </w:p>
    <w:sectPr w:rsidR="007D2385" w:rsidSect="002636B3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310F"/>
    <w:multiLevelType w:val="singleLevel"/>
    <w:tmpl w:val="91C6F816"/>
    <w:lvl w:ilvl="0">
      <w:start w:val="1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Arial" w:hAnsi="Arial" w:hint="default"/>
      </w:rPr>
    </w:lvl>
  </w:abstractNum>
  <w:abstractNum w:abstractNumId="1">
    <w:nsid w:val="41E94856"/>
    <w:multiLevelType w:val="hybridMultilevel"/>
    <w:tmpl w:val="5A2A7D3A"/>
    <w:lvl w:ilvl="0" w:tplc="FF367296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22363"/>
    <w:multiLevelType w:val="hybridMultilevel"/>
    <w:tmpl w:val="087CB6AE"/>
    <w:lvl w:ilvl="0" w:tplc="7020DA9A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6126EF"/>
    <w:multiLevelType w:val="singleLevel"/>
    <w:tmpl w:val="96387E0E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E8"/>
    <w:rsid w:val="00017BDC"/>
    <w:rsid w:val="000336E3"/>
    <w:rsid w:val="0008217C"/>
    <w:rsid w:val="00090E84"/>
    <w:rsid w:val="000935DE"/>
    <w:rsid w:val="000C6D6E"/>
    <w:rsid w:val="000F66B2"/>
    <w:rsid w:val="0014354B"/>
    <w:rsid w:val="001B202E"/>
    <w:rsid w:val="001C5CAB"/>
    <w:rsid w:val="001D2BEE"/>
    <w:rsid w:val="00200A24"/>
    <w:rsid w:val="002636B3"/>
    <w:rsid w:val="002A20A0"/>
    <w:rsid w:val="00312765"/>
    <w:rsid w:val="00357DC6"/>
    <w:rsid w:val="00365E8F"/>
    <w:rsid w:val="003D3513"/>
    <w:rsid w:val="003D5E9A"/>
    <w:rsid w:val="003E30A6"/>
    <w:rsid w:val="00422FFA"/>
    <w:rsid w:val="00444D20"/>
    <w:rsid w:val="00447755"/>
    <w:rsid w:val="004B6893"/>
    <w:rsid w:val="0053726C"/>
    <w:rsid w:val="005753A5"/>
    <w:rsid w:val="005B5DEB"/>
    <w:rsid w:val="005B762D"/>
    <w:rsid w:val="005F5908"/>
    <w:rsid w:val="006A2EA2"/>
    <w:rsid w:val="006A61F4"/>
    <w:rsid w:val="006F61F8"/>
    <w:rsid w:val="0070008B"/>
    <w:rsid w:val="00754CE8"/>
    <w:rsid w:val="00762FDE"/>
    <w:rsid w:val="00784C47"/>
    <w:rsid w:val="007D2385"/>
    <w:rsid w:val="007F105A"/>
    <w:rsid w:val="007F2D3B"/>
    <w:rsid w:val="00846477"/>
    <w:rsid w:val="00851045"/>
    <w:rsid w:val="00872D27"/>
    <w:rsid w:val="008907F4"/>
    <w:rsid w:val="008D1BE9"/>
    <w:rsid w:val="00966589"/>
    <w:rsid w:val="00972ADF"/>
    <w:rsid w:val="009E4309"/>
    <w:rsid w:val="00A74F81"/>
    <w:rsid w:val="00A83C7E"/>
    <w:rsid w:val="00AA7AA6"/>
    <w:rsid w:val="00AC43D6"/>
    <w:rsid w:val="00B31848"/>
    <w:rsid w:val="00B4555C"/>
    <w:rsid w:val="00BA4BD9"/>
    <w:rsid w:val="00BD0755"/>
    <w:rsid w:val="00C36B64"/>
    <w:rsid w:val="00C4348B"/>
    <w:rsid w:val="00C50228"/>
    <w:rsid w:val="00C52B10"/>
    <w:rsid w:val="00C67E86"/>
    <w:rsid w:val="00C94CE8"/>
    <w:rsid w:val="00CA5FF3"/>
    <w:rsid w:val="00CB2CD5"/>
    <w:rsid w:val="00CF05CA"/>
    <w:rsid w:val="00CF74F4"/>
    <w:rsid w:val="00D13043"/>
    <w:rsid w:val="00D43C3D"/>
    <w:rsid w:val="00E52103"/>
    <w:rsid w:val="00E74571"/>
    <w:rsid w:val="00E901EA"/>
    <w:rsid w:val="00EE20CF"/>
    <w:rsid w:val="00F02272"/>
    <w:rsid w:val="00F2202C"/>
    <w:rsid w:val="00F258E1"/>
    <w:rsid w:val="00F45205"/>
    <w:rsid w:val="00F915ED"/>
    <w:rsid w:val="00F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  <w:lang w:val="en-US" w:eastAsia="en-US"/>
    </w:rPr>
  </w:style>
  <w:style w:type="table" w:styleId="TableGrid">
    <w:name w:val="Table Grid"/>
    <w:basedOn w:val="TableNormal"/>
    <w:rsid w:val="005F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  <w:lang w:val="en-US" w:eastAsia="en-US"/>
    </w:rPr>
  </w:style>
  <w:style w:type="table" w:styleId="TableGrid">
    <w:name w:val="Table Grid"/>
    <w:basedOn w:val="TableNormal"/>
    <w:rsid w:val="005F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Criminology Field Research Course (77:376)</vt:lpstr>
    </vt:vector>
  </TitlesOfParts>
  <Company>University of Manitoba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 Field Research Course (77:376)</dc:title>
  <dc:creator>Sociology</dc:creator>
  <cp:lastModifiedBy>Frank</cp:lastModifiedBy>
  <cp:revision>3</cp:revision>
  <cp:lastPrinted>2004-10-08T16:40:00Z</cp:lastPrinted>
  <dcterms:created xsi:type="dcterms:W3CDTF">2023-03-15T16:07:00Z</dcterms:created>
  <dcterms:modified xsi:type="dcterms:W3CDTF">2023-03-15T17:32:00Z</dcterms:modified>
</cp:coreProperties>
</file>