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60F22" w14:textId="77777777" w:rsidR="00000000" w:rsidRDefault="003F0F37" w:rsidP="003F0F37">
      <w:pPr>
        <w:jc w:val="center"/>
      </w:pPr>
      <w:r>
        <w:rPr>
          <w:noProof/>
          <w:lang w:eastAsia="en-CA"/>
        </w:rPr>
        <w:drawing>
          <wp:inline distT="0" distB="0" distL="0" distR="0" wp14:anchorId="092BAA2A" wp14:editId="6B2BB44B">
            <wp:extent cx="1722944" cy="1416050"/>
            <wp:effectExtent l="0" t="0" r="0" b="0"/>
            <wp:docPr id="1" name="Picture 1" descr="Image result for university of manitoba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university of manitoba logo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573" cy="1419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1F52C2" w14:textId="77777777" w:rsidR="003F0F37" w:rsidRPr="00C93334" w:rsidRDefault="0066592E" w:rsidP="0066592E">
      <w:pPr>
        <w:pStyle w:val="Title"/>
        <w:jc w:val="center"/>
        <w:rPr>
          <w:sz w:val="48"/>
        </w:rPr>
      </w:pPr>
      <w:r w:rsidRPr="00C93334">
        <w:rPr>
          <w:sz w:val="48"/>
        </w:rPr>
        <w:t>Event Calendar Provisioning – Approval Form</w:t>
      </w:r>
    </w:p>
    <w:p w14:paraId="44B6BA49" w14:textId="77777777" w:rsidR="0066592E" w:rsidRDefault="0066592E" w:rsidP="0066592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3"/>
        <w:gridCol w:w="5097"/>
      </w:tblGrid>
      <w:tr w:rsidR="008B7E7E" w14:paraId="1DE66BAE" w14:textId="77777777" w:rsidTr="00C02E6A">
        <w:tc>
          <w:tcPr>
            <w:tcW w:w="934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31156C3F" w14:textId="77777777" w:rsidR="008B7E7E" w:rsidRPr="00997B14" w:rsidRDefault="008B7E7E" w:rsidP="008B7E7E">
            <w:pPr>
              <w:jc w:val="center"/>
              <w:rPr>
                <w:b/>
              </w:rPr>
            </w:pPr>
            <w:r w:rsidRPr="00997B14">
              <w:rPr>
                <w:b/>
                <w:sz w:val="32"/>
              </w:rPr>
              <w:t>Requester Information</w:t>
            </w:r>
          </w:p>
        </w:tc>
      </w:tr>
      <w:tr w:rsidR="009E6285" w14:paraId="21A01409" w14:textId="77777777" w:rsidTr="00776059">
        <w:tc>
          <w:tcPr>
            <w:tcW w:w="4243" w:type="dxa"/>
            <w:tcBorders>
              <w:left w:val="single" w:sz="8" w:space="0" w:color="auto"/>
            </w:tcBorders>
          </w:tcPr>
          <w:p w14:paraId="2BBDADEE" w14:textId="77777777" w:rsidR="009E6285" w:rsidRDefault="009E6285" w:rsidP="009E6285">
            <w:r>
              <w:t>Name of Requester</w:t>
            </w:r>
          </w:p>
        </w:tc>
        <w:tc>
          <w:tcPr>
            <w:tcW w:w="5097" w:type="dxa"/>
            <w:tcBorders>
              <w:right w:val="single" w:sz="8" w:space="0" w:color="auto"/>
            </w:tcBorders>
          </w:tcPr>
          <w:p w14:paraId="26C65463" w14:textId="5568967B" w:rsidR="009E6285" w:rsidRDefault="00000000" w:rsidP="009E6285">
            <w:sdt>
              <w:sdtPr>
                <w:id w:val="-1183972158"/>
                <w:placeholder>
                  <w:docPart w:val="28DC82BD446144A1916228179C10CD2B"/>
                </w:placeholder>
                <w:showingPlcHdr/>
              </w:sdtPr>
              <w:sdtContent>
                <w:r w:rsidR="00916EFE" w:rsidRPr="00AA42B4">
                  <w:rPr>
                    <w:rStyle w:val="PlaceholderText"/>
                  </w:rPr>
                  <w:t xml:space="preserve">Click or tap here to enter </w:t>
                </w:r>
                <w:r w:rsidR="00916EFE">
                  <w:rPr>
                    <w:rStyle w:val="PlaceholderText"/>
                  </w:rPr>
                  <w:t>Name of Requestor</w:t>
                </w:r>
                <w:r w:rsidR="00916EFE" w:rsidRPr="00AA42B4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9E6285" w14:paraId="0B2C58A7" w14:textId="77777777" w:rsidTr="00C02E6A">
        <w:tc>
          <w:tcPr>
            <w:tcW w:w="4243" w:type="dxa"/>
            <w:tcBorders>
              <w:left w:val="single" w:sz="8" w:space="0" w:color="auto"/>
            </w:tcBorders>
          </w:tcPr>
          <w:p w14:paraId="152D6E58" w14:textId="77777777" w:rsidR="009E6285" w:rsidRDefault="009E6285" w:rsidP="009E6285">
            <w:r>
              <w:t>Faculty/Unit and Department</w:t>
            </w:r>
          </w:p>
        </w:tc>
        <w:tc>
          <w:tcPr>
            <w:tcW w:w="5097" w:type="dxa"/>
            <w:tcBorders>
              <w:right w:val="single" w:sz="8" w:space="0" w:color="auto"/>
            </w:tcBorders>
          </w:tcPr>
          <w:p w14:paraId="0AEEEDFA" w14:textId="77FDF636" w:rsidR="009E6285" w:rsidRDefault="00000000" w:rsidP="009E6285">
            <w:sdt>
              <w:sdtPr>
                <w:id w:val="989288594"/>
                <w:placeholder>
                  <w:docPart w:val="DD613E1D4C7344DDB2188ECEB973ED72"/>
                </w:placeholder>
                <w:showingPlcHdr/>
              </w:sdtPr>
              <w:sdtContent>
                <w:r w:rsidR="00916EFE" w:rsidRPr="00AA42B4">
                  <w:rPr>
                    <w:rStyle w:val="PlaceholderText"/>
                  </w:rPr>
                  <w:t xml:space="preserve">Click or tap here to enter </w:t>
                </w:r>
                <w:r w:rsidR="00916EFE">
                  <w:rPr>
                    <w:rStyle w:val="PlaceholderText"/>
                  </w:rPr>
                  <w:t>Faculty/Dept</w:t>
                </w:r>
                <w:r w:rsidR="00916EFE" w:rsidRPr="00AA42B4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9E6285" w14:paraId="563735DF" w14:textId="77777777" w:rsidTr="00C02E6A">
        <w:tc>
          <w:tcPr>
            <w:tcW w:w="4243" w:type="dxa"/>
            <w:tcBorders>
              <w:left w:val="single" w:sz="8" w:space="0" w:color="auto"/>
            </w:tcBorders>
          </w:tcPr>
          <w:p w14:paraId="3F51C76C" w14:textId="77777777" w:rsidR="009E6285" w:rsidRDefault="009E6285" w:rsidP="009E6285">
            <w:r>
              <w:t>Phone Number</w:t>
            </w:r>
          </w:p>
        </w:tc>
        <w:tc>
          <w:tcPr>
            <w:tcW w:w="5097" w:type="dxa"/>
            <w:tcBorders>
              <w:right w:val="single" w:sz="8" w:space="0" w:color="auto"/>
            </w:tcBorders>
          </w:tcPr>
          <w:p w14:paraId="3F5C6263" w14:textId="56608DBC" w:rsidR="009E6285" w:rsidRDefault="00000000" w:rsidP="009E6285">
            <w:sdt>
              <w:sdtPr>
                <w:id w:val="-1518918757"/>
                <w:placeholder>
                  <w:docPart w:val="A9D411D288214C96B01F3970733A0B59"/>
                </w:placeholder>
                <w:showingPlcHdr/>
              </w:sdtPr>
              <w:sdtContent>
                <w:r w:rsidR="00916EFE" w:rsidRPr="00AA42B4">
                  <w:rPr>
                    <w:rStyle w:val="PlaceholderText"/>
                  </w:rPr>
                  <w:t xml:space="preserve">Click or tap here to enter </w:t>
                </w:r>
                <w:r w:rsidR="00916EFE">
                  <w:rPr>
                    <w:rStyle w:val="PlaceholderText"/>
                  </w:rPr>
                  <w:t>Phone Number</w:t>
                </w:r>
                <w:r w:rsidR="00916EFE" w:rsidRPr="00AA42B4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9E6285" w14:paraId="466946B0" w14:textId="77777777" w:rsidTr="00C02E6A">
        <w:tc>
          <w:tcPr>
            <w:tcW w:w="4243" w:type="dxa"/>
            <w:tcBorders>
              <w:left w:val="single" w:sz="8" w:space="0" w:color="auto"/>
              <w:bottom w:val="single" w:sz="8" w:space="0" w:color="auto"/>
            </w:tcBorders>
          </w:tcPr>
          <w:p w14:paraId="1F1A97E9" w14:textId="77777777" w:rsidR="009E6285" w:rsidRDefault="009E6285" w:rsidP="009E6285">
            <w:r>
              <w:t>Email Address</w:t>
            </w:r>
          </w:p>
        </w:tc>
        <w:tc>
          <w:tcPr>
            <w:tcW w:w="5097" w:type="dxa"/>
            <w:tcBorders>
              <w:bottom w:val="single" w:sz="8" w:space="0" w:color="auto"/>
              <w:right w:val="single" w:sz="8" w:space="0" w:color="auto"/>
            </w:tcBorders>
          </w:tcPr>
          <w:p w14:paraId="5A428EB3" w14:textId="7A10F2E6" w:rsidR="009E6285" w:rsidRDefault="00000000" w:rsidP="009E6285">
            <w:sdt>
              <w:sdtPr>
                <w:id w:val="-137506911"/>
                <w:placeholder>
                  <w:docPart w:val="6E1EF7987FF24AC78BAB854661E23C53"/>
                </w:placeholder>
                <w:showingPlcHdr/>
              </w:sdtPr>
              <w:sdtContent>
                <w:r w:rsidR="00916EFE" w:rsidRPr="00AA42B4">
                  <w:rPr>
                    <w:rStyle w:val="PlaceholderText"/>
                  </w:rPr>
                  <w:t xml:space="preserve">Click or tap here to enter </w:t>
                </w:r>
                <w:r w:rsidR="00916EFE">
                  <w:rPr>
                    <w:rStyle w:val="PlaceholderText"/>
                  </w:rPr>
                  <w:t>Email</w:t>
                </w:r>
                <w:r w:rsidR="00916EFE" w:rsidRPr="00AA42B4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C73D0B" w14:paraId="06810B9B" w14:textId="77777777" w:rsidTr="00C02E6A">
        <w:tc>
          <w:tcPr>
            <w:tcW w:w="934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4FC9A9B9" w14:textId="77777777" w:rsidR="00C73D0B" w:rsidRPr="00C73D0B" w:rsidRDefault="00C73D0B" w:rsidP="00C73D0B">
            <w:pPr>
              <w:jc w:val="center"/>
              <w:rPr>
                <w:b/>
                <w:sz w:val="32"/>
              </w:rPr>
            </w:pPr>
            <w:r w:rsidRPr="00C73D0B">
              <w:rPr>
                <w:b/>
                <w:sz w:val="32"/>
              </w:rPr>
              <w:t>Approver Details</w:t>
            </w:r>
          </w:p>
        </w:tc>
      </w:tr>
      <w:tr w:rsidR="00C73D0B" w14:paraId="172D38C2" w14:textId="77777777" w:rsidTr="00C02E6A">
        <w:trPr>
          <w:trHeight w:val="413"/>
        </w:trPr>
        <w:tc>
          <w:tcPr>
            <w:tcW w:w="4243" w:type="dxa"/>
            <w:tcBorders>
              <w:left w:val="single" w:sz="8" w:space="0" w:color="auto"/>
              <w:bottom w:val="single" w:sz="8" w:space="0" w:color="auto"/>
            </w:tcBorders>
          </w:tcPr>
          <w:p w14:paraId="1FA6F448" w14:textId="77777777" w:rsidR="00C73D0B" w:rsidRDefault="00FA7390" w:rsidP="000E08CB">
            <w:r>
              <w:t>Calendar Site Approver</w:t>
            </w:r>
            <w:r w:rsidR="00CA2366">
              <w:t xml:space="preserve"> </w:t>
            </w:r>
            <w:r w:rsidR="00C02E6A">
              <w:t xml:space="preserve">Name </w:t>
            </w:r>
            <w:r w:rsidR="000E08CB">
              <w:t>(</w:t>
            </w:r>
            <w:r w:rsidR="00CA2366">
              <w:t>Site Administrators only)</w:t>
            </w:r>
          </w:p>
        </w:tc>
        <w:sdt>
          <w:sdtPr>
            <w:id w:val="954761365"/>
            <w:placeholder>
              <w:docPart w:val="DefaultPlaceholder_-1854013440"/>
            </w:placeholder>
          </w:sdtPr>
          <w:sdtContent>
            <w:tc>
              <w:tcPr>
                <w:tcW w:w="5097" w:type="dxa"/>
                <w:tcBorders>
                  <w:bottom w:val="single" w:sz="8" w:space="0" w:color="auto"/>
                  <w:right w:val="single" w:sz="8" w:space="0" w:color="auto"/>
                </w:tcBorders>
              </w:tcPr>
              <w:p w14:paraId="62F61FC2" w14:textId="2EE38CF1" w:rsidR="00C73D0B" w:rsidRDefault="00C168A7" w:rsidP="0066592E">
                <w:r w:rsidRPr="00AA42B4">
                  <w:rPr>
                    <w:rStyle w:val="PlaceholderText"/>
                  </w:rPr>
                  <w:t xml:space="preserve">Click or tap here to enter </w:t>
                </w:r>
                <w:r w:rsidR="00DE16C5">
                  <w:rPr>
                    <w:rStyle w:val="PlaceholderText"/>
                  </w:rPr>
                  <w:t>Approver</w:t>
                </w:r>
                <w:r w:rsidRPr="00AA42B4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41CDC" w14:paraId="0D549EB3" w14:textId="77777777" w:rsidTr="00C02E6A">
        <w:tc>
          <w:tcPr>
            <w:tcW w:w="93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3CE737CE" w14:textId="77777777" w:rsidR="00F41CDC" w:rsidRPr="00D6324B" w:rsidRDefault="00D0519D" w:rsidP="009F61C0">
            <w:pPr>
              <w:tabs>
                <w:tab w:val="left" w:pos="1510"/>
                <w:tab w:val="right" w:pos="4459"/>
              </w:tabs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F</w:t>
            </w:r>
            <w:r w:rsidR="008E6CF9">
              <w:rPr>
                <w:b/>
                <w:sz w:val="32"/>
              </w:rPr>
              <w:t xml:space="preserve">or </w:t>
            </w:r>
            <w:r w:rsidR="00F41CDC" w:rsidRPr="00D6324B">
              <w:rPr>
                <w:b/>
                <w:sz w:val="32"/>
              </w:rPr>
              <w:t>User Access Request</w:t>
            </w:r>
          </w:p>
        </w:tc>
      </w:tr>
      <w:tr w:rsidR="00F41CDC" w14:paraId="48E8A2A8" w14:textId="77777777" w:rsidTr="00C02E6A"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E9BC" w14:textId="77777777" w:rsidR="00F41CDC" w:rsidRDefault="00C02E6A" w:rsidP="009F61C0">
            <w:r>
              <w:t xml:space="preserve">Email Address of </w:t>
            </w:r>
            <w:r w:rsidR="00F41CDC">
              <w:t>user</w:t>
            </w:r>
            <w:r>
              <w:t>:</w:t>
            </w:r>
          </w:p>
          <w:p w14:paraId="280B8752" w14:textId="77777777" w:rsidR="00945B30" w:rsidRDefault="00945B30" w:rsidP="009F61C0">
            <w:r>
              <w:t>(</w:t>
            </w:r>
            <w:r w:rsidR="00CB514B">
              <w:t xml:space="preserve">ie. </w:t>
            </w:r>
            <w:r>
              <w:t>email@Umanitoba.ca)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2D35" w14:textId="77777777" w:rsidR="00C02E6A" w:rsidRDefault="00C02E6A" w:rsidP="00C02E6A">
            <w:pPr>
              <w:tabs>
                <w:tab w:val="left" w:pos="1510"/>
                <w:tab w:val="right" w:pos="4459"/>
              </w:tabs>
            </w:pPr>
            <w:r>
              <w:t xml:space="preserve">Add </w:t>
            </w:r>
            <w:sdt>
              <w:sdtPr>
                <w:id w:val="214476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Remove </w:t>
            </w:r>
            <w:sdt>
              <w:sdtPr>
                <w:id w:val="828333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</w:p>
          <w:p w14:paraId="5AFA219E" w14:textId="4B2BA297" w:rsidR="00F41CDC" w:rsidRDefault="00000000" w:rsidP="00C02E6A">
            <w:pPr>
              <w:tabs>
                <w:tab w:val="left" w:pos="1510"/>
                <w:tab w:val="right" w:pos="4459"/>
              </w:tabs>
            </w:pPr>
            <w:sdt>
              <w:sdtPr>
                <w:id w:val="-829058382"/>
                <w:placeholder>
                  <w:docPart w:val="4BB078AF6F354A64AC7B1E75D81A2495"/>
                </w:placeholder>
                <w:showingPlcHdr/>
              </w:sdtPr>
              <w:sdtContent>
                <w:r w:rsidR="00F41CDC" w:rsidRPr="00AA42B4">
                  <w:rPr>
                    <w:rStyle w:val="PlaceholderText"/>
                  </w:rPr>
                  <w:t xml:space="preserve">Click or tap here to enter </w:t>
                </w:r>
                <w:r w:rsidR="00DE16C5">
                  <w:rPr>
                    <w:rStyle w:val="PlaceholderText"/>
                  </w:rPr>
                  <w:t>Email</w:t>
                </w:r>
                <w:r w:rsidR="00F41CDC" w:rsidRPr="00AA42B4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C02E6A" w14:paraId="7C345960" w14:textId="77777777" w:rsidTr="00C02E6A">
        <w:tc>
          <w:tcPr>
            <w:tcW w:w="9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F554" w14:textId="77777777" w:rsidR="00C02E6A" w:rsidRDefault="00945B30" w:rsidP="009F61C0">
            <w:pPr>
              <w:tabs>
                <w:tab w:val="left" w:pos="1510"/>
                <w:tab w:val="right" w:pos="4459"/>
              </w:tabs>
            </w:pPr>
            <w:r>
              <w:t>L</w:t>
            </w:r>
            <w:r w:rsidR="00CB514B">
              <w:t>evel of A</w:t>
            </w:r>
            <w:r>
              <w:t>ccess Requested:</w:t>
            </w:r>
          </w:p>
        </w:tc>
      </w:tr>
      <w:tr w:rsidR="00F41CDC" w14:paraId="4E65094F" w14:textId="77777777" w:rsidTr="00C02E6A"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AB1C" w14:textId="77777777" w:rsidR="00C02E6A" w:rsidRDefault="00C02E6A" w:rsidP="009F61C0">
            <w:r>
              <w:t xml:space="preserve">       Site Administrator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5F77" w14:textId="77777777" w:rsidR="00F41CDC" w:rsidRDefault="00000000" w:rsidP="009F61C0">
            <w:pPr>
              <w:tabs>
                <w:tab w:val="left" w:pos="1510"/>
                <w:tab w:val="right" w:pos="4459"/>
              </w:tabs>
            </w:pPr>
            <w:sdt>
              <w:sdtPr>
                <w:id w:val="-632561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1C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1CDC">
              <w:t xml:space="preserve">  Create, Edit, publish and delete events.</w:t>
            </w:r>
          </w:p>
        </w:tc>
      </w:tr>
      <w:tr w:rsidR="00F41CDC" w14:paraId="07F0D7A7" w14:textId="77777777" w:rsidTr="00C02E6A"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F491" w14:textId="77777777" w:rsidR="00F41CDC" w:rsidRDefault="00C02E6A" w:rsidP="009F61C0">
            <w:r>
              <w:t xml:space="preserve">       </w:t>
            </w:r>
            <w:r w:rsidR="00F41CDC">
              <w:t>Site Approvers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227C" w14:textId="77777777" w:rsidR="00F41CDC" w:rsidRDefault="00000000" w:rsidP="009F61C0">
            <w:pPr>
              <w:tabs>
                <w:tab w:val="left" w:pos="1510"/>
                <w:tab w:val="right" w:pos="4459"/>
              </w:tabs>
            </w:pPr>
            <w:sdt>
              <w:sdtPr>
                <w:id w:val="53290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1C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1CDC">
              <w:t xml:space="preserve">  Approve and publish events.</w:t>
            </w:r>
          </w:p>
        </w:tc>
      </w:tr>
      <w:tr w:rsidR="00F41CDC" w14:paraId="5BA537FA" w14:textId="77777777" w:rsidTr="00C02E6A"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C4A9" w14:textId="77777777" w:rsidR="00F41CDC" w:rsidRDefault="00C02E6A" w:rsidP="009F61C0">
            <w:r>
              <w:t xml:space="preserve">       </w:t>
            </w:r>
            <w:r w:rsidR="00F41CDC">
              <w:t>Event Coordinators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5A92" w14:textId="77777777" w:rsidR="00F41CDC" w:rsidRDefault="00000000" w:rsidP="009F61C0">
            <w:pPr>
              <w:tabs>
                <w:tab w:val="left" w:pos="1510"/>
                <w:tab w:val="right" w:pos="4459"/>
              </w:tabs>
            </w:pPr>
            <w:sdt>
              <w:sdtPr>
                <w:id w:val="1560056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1C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1CDC">
              <w:t xml:space="preserve">  Create, edit and submit events only.</w:t>
            </w:r>
          </w:p>
        </w:tc>
      </w:tr>
      <w:tr w:rsidR="0075140E" w14:paraId="6EC836BA" w14:textId="77777777" w:rsidTr="00C02E6A">
        <w:tc>
          <w:tcPr>
            <w:tcW w:w="9340" w:type="dxa"/>
            <w:gridSpan w:val="2"/>
            <w:tcBorders>
              <w:top w:val="single" w:sz="4" w:space="0" w:color="auto"/>
            </w:tcBorders>
            <w:shd w:val="clear" w:color="auto" w:fill="BDD6EE" w:themeFill="accent1" w:themeFillTint="66"/>
          </w:tcPr>
          <w:p w14:paraId="6C6160B7" w14:textId="77777777" w:rsidR="0075140E" w:rsidRPr="0075140E" w:rsidRDefault="008E6CF9" w:rsidP="00D6324B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For </w:t>
            </w:r>
            <w:r w:rsidR="00D6324B">
              <w:rPr>
                <w:b/>
                <w:sz w:val="32"/>
              </w:rPr>
              <w:t>Site / Category Request</w:t>
            </w:r>
            <w:r w:rsidR="00927D61">
              <w:rPr>
                <w:b/>
                <w:sz w:val="32"/>
              </w:rPr>
              <w:t xml:space="preserve"> (MCO Approval Required)</w:t>
            </w:r>
          </w:p>
        </w:tc>
      </w:tr>
      <w:tr w:rsidR="00927D61" w14:paraId="1CB58321" w14:textId="77777777" w:rsidTr="00C02E6A">
        <w:tc>
          <w:tcPr>
            <w:tcW w:w="9340" w:type="dxa"/>
            <w:gridSpan w:val="2"/>
          </w:tcPr>
          <w:p w14:paraId="0E880924" w14:textId="29960378" w:rsidR="00927D61" w:rsidRDefault="00467C1E" w:rsidP="00467C1E">
            <w:pPr>
              <w:tabs>
                <w:tab w:val="left" w:pos="1510"/>
                <w:tab w:val="right" w:pos="4459"/>
              </w:tabs>
            </w:pPr>
            <w:r>
              <w:t xml:space="preserve">IST Service Desk will </w:t>
            </w:r>
            <w:r w:rsidR="00927D61">
              <w:t xml:space="preserve">consult with MCO office </w:t>
            </w:r>
            <w:r w:rsidR="00CB514B">
              <w:t>for any Calendar or Ca</w:t>
            </w:r>
            <w:r>
              <w:t>tegory name requests and attach</w:t>
            </w:r>
            <w:r w:rsidR="00CB514B">
              <w:t xml:space="preserve"> </w:t>
            </w:r>
            <w:r w:rsidR="00945B30">
              <w:t xml:space="preserve">approval </w:t>
            </w:r>
            <w:r w:rsidR="00CB514B">
              <w:t xml:space="preserve">email to this document. </w:t>
            </w:r>
            <w:r w:rsidR="00CA2366">
              <w:t xml:space="preserve">Email approvals </w:t>
            </w:r>
            <w:r>
              <w:t xml:space="preserve">will </w:t>
            </w:r>
            <w:r w:rsidR="00CA2366">
              <w:t xml:space="preserve">be sent to </w:t>
            </w:r>
            <w:hyperlink r:id="rId7" w:history="1">
              <w:r w:rsidR="00916EFE" w:rsidRPr="00721CDA">
                <w:rPr>
                  <w:rStyle w:val="Hyperlink"/>
                </w:rPr>
                <w:t>Jamie.Isfeld@umanitoba.ca</w:t>
              </w:r>
            </w:hyperlink>
            <w:r w:rsidR="00916EFE">
              <w:t xml:space="preserve"> </w:t>
            </w:r>
          </w:p>
          <w:p w14:paraId="11E86D4B" w14:textId="5D187687" w:rsidR="00467C1E" w:rsidRDefault="00467C1E" w:rsidP="00467C1E">
            <w:pPr>
              <w:tabs>
                <w:tab w:val="left" w:pos="1510"/>
                <w:tab w:val="right" w:pos="4459"/>
              </w:tabs>
            </w:pPr>
          </w:p>
        </w:tc>
      </w:tr>
      <w:tr w:rsidR="0075140E" w14:paraId="26BB0DED" w14:textId="77777777" w:rsidTr="00C02E6A">
        <w:tc>
          <w:tcPr>
            <w:tcW w:w="4243" w:type="dxa"/>
          </w:tcPr>
          <w:p w14:paraId="7A745B42" w14:textId="77777777" w:rsidR="0075140E" w:rsidRDefault="00C02E6A" w:rsidP="0066592E">
            <w:r>
              <w:t>Name of Category requested</w:t>
            </w:r>
          </w:p>
        </w:tc>
        <w:tc>
          <w:tcPr>
            <w:tcW w:w="5097" w:type="dxa"/>
          </w:tcPr>
          <w:p w14:paraId="5CDDDDBF" w14:textId="6177F0F0" w:rsidR="00C02E6A" w:rsidRDefault="00C02E6A" w:rsidP="00C02E6A">
            <w:pPr>
              <w:tabs>
                <w:tab w:val="left" w:pos="1520"/>
                <w:tab w:val="right" w:pos="4459"/>
              </w:tabs>
            </w:pPr>
            <w:r>
              <w:t>Add</w:t>
            </w:r>
            <w:r w:rsidR="00580DB1">
              <w:t xml:space="preserve"> </w:t>
            </w:r>
            <w:sdt>
              <w:sdtPr>
                <w:id w:val="-248657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44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Remove</w:t>
            </w:r>
            <w:r w:rsidR="00580DB1">
              <w:t xml:space="preserve"> </w:t>
            </w:r>
            <w:sdt>
              <w:sdtPr>
                <w:id w:val="-770858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37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</w:p>
          <w:p w14:paraId="4690E272" w14:textId="77777777" w:rsidR="0075140E" w:rsidRDefault="00885B04" w:rsidP="00C02E6A">
            <w:pPr>
              <w:tabs>
                <w:tab w:val="left" w:pos="1520"/>
                <w:tab w:val="right" w:pos="4459"/>
              </w:tabs>
            </w:pPr>
            <w:r>
              <w:t>Name</w:t>
            </w:r>
            <w:r w:rsidR="008C6333">
              <w:t xml:space="preserve"> of Category</w:t>
            </w:r>
            <w:r w:rsidR="00E1780F">
              <w:t xml:space="preserve">  </w:t>
            </w:r>
            <w:r>
              <w:tab/>
            </w:r>
            <w:sdt>
              <w:sdtPr>
                <w:id w:val="1029923139"/>
                <w:placeholder>
                  <w:docPart w:val="DefaultPlaceholder_-1854013440"/>
                </w:placeholder>
              </w:sdtPr>
              <w:sdtContent>
                <w:sdt>
                  <w:sdtPr>
                    <w:id w:val="922308414"/>
                    <w:placeholder>
                      <w:docPart w:val="6FA8F7C49BEF401CA2729D549BCF0AE7"/>
                    </w:placeholder>
                    <w:showingPlcHdr/>
                  </w:sdtPr>
                  <w:sdtContent>
                    <w:r w:rsidR="002D6FD4" w:rsidRPr="00AA42B4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3F4C0522" w14:textId="77777777" w:rsidR="00C02E6A" w:rsidRDefault="00C02E6A" w:rsidP="00C02E6A">
            <w:pPr>
              <w:tabs>
                <w:tab w:val="left" w:pos="1520"/>
                <w:tab w:val="right" w:pos="4459"/>
              </w:tabs>
            </w:pPr>
            <w:r>
              <w:t>Special Instructions:</w:t>
            </w:r>
          </w:p>
          <w:p w14:paraId="626DBB65" w14:textId="77777777" w:rsidR="00C02E6A" w:rsidRDefault="00000000" w:rsidP="00C02E6A">
            <w:pPr>
              <w:tabs>
                <w:tab w:val="left" w:pos="1520"/>
                <w:tab w:val="right" w:pos="4459"/>
              </w:tabs>
            </w:pPr>
            <w:sdt>
              <w:sdtPr>
                <w:id w:val="196125379"/>
                <w:placeholder>
                  <w:docPart w:val="145889F16F6542A0B5D4CF8CC9D62F76"/>
                </w:placeholder>
                <w:showingPlcHdr/>
              </w:sdtPr>
              <w:sdtContent>
                <w:r w:rsidR="00C02E6A" w:rsidRPr="00AA42B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5140E" w14:paraId="4B147719" w14:textId="77777777" w:rsidTr="00C02E6A">
        <w:trPr>
          <w:trHeight w:val="452"/>
        </w:trPr>
        <w:tc>
          <w:tcPr>
            <w:tcW w:w="4243" w:type="dxa"/>
          </w:tcPr>
          <w:p w14:paraId="7111F6B7" w14:textId="77777777" w:rsidR="0075140E" w:rsidRDefault="00C02E6A" w:rsidP="0066592E">
            <w:r>
              <w:t>Name of Event Calendar Site Requested</w:t>
            </w:r>
          </w:p>
        </w:tc>
        <w:tc>
          <w:tcPr>
            <w:tcW w:w="5097" w:type="dxa"/>
          </w:tcPr>
          <w:p w14:paraId="5932BE78" w14:textId="77777777" w:rsidR="00C02E6A" w:rsidRDefault="00C02E6A" w:rsidP="00C02E6A">
            <w:pPr>
              <w:tabs>
                <w:tab w:val="left" w:pos="1520"/>
                <w:tab w:val="right" w:pos="4459"/>
              </w:tabs>
            </w:pPr>
            <w:r>
              <w:t xml:space="preserve">Add </w:t>
            </w:r>
            <w:sdt>
              <w:sdtPr>
                <w:id w:val="1264881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Remove </w:t>
            </w:r>
            <w:sdt>
              <w:sdtPr>
                <w:id w:val="1197747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r w:rsidR="00D0519D">
              <w:t xml:space="preserve">Informational Only </w:t>
            </w:r>
            <w:sdt>
              <w:sdtPr>
                <w:id w:val="-1360189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51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519D">
              <w:t xml:space="preserve">  </w:t>
            </w:r>
          </w:p>
          <w:p w14:paraId="0AC1E254" w14:textId="77777777" w:rsidR="0075140E" w:rsidRDefault="00885B04" w:rsidP="00885B04">
            <w:pPr>
              <w:tabs>
                <w:tab w:val="left" w:pos="1510"/>
                <w:tab w:val="right" w:pos="4459"/>
              </w:tabs>
            </w:pPr>
            <w:r>
              <w:t>Name</w:t>
            </w:r>
            <w:r w:rsidR="008C6333">
              <w:t xml:space="preserve"> of Site</w:t>
            </w:r>
            <w:r w:rsidR="008E6CF9">
              <w:t>:</w:t>
            </w:r>
            <w:r>
              <w:tab/>
            </w:r>
            <w:sdt>
              <w:sdtPr>
                <w:id w:val="-1774005924"/>
                <w:placeholder>
                  <w:docPart w:val="914D14B8C9B44BA6A16DFF6BF4D3CC97"/>
                </w:placeholder>
                <w:showingPlcHdr/>
              </w:sdtPr>
              <w:sdtContent>
                <w:r w:rsidRPr="00AA42B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6B29D7F7" w14:textId="77777777" w:rsidR="00863475" w:rsidRDefault="00863475" w:rsidP="0066592E"/>
    <w:p w14:paraId="3F4F0F6C" w14:textId="77777777" w:rsidR="00781D6D" w:rsidRDefault="001041F7" w:rsidP="0066592E">
      <w:r>
        <w:t>Please refer to the Access and Privacy Office recommendations document below;</w:t>
      </w:r>
    </w:p>
    <w:p w14:paraId="570F8344" w14:textId="77777777" w:rsidR="001041F7" w:rsidRPr="0066592E" w:rsidRDefault="00000000" w:rsidP="0066592E">
      <w:hyperlink r:id="rId8" w:history="1">
        <w:r w:rsidR="00E32198">
          <w:rPr>
            <w:rStyle w:val="Hyperlink"/>
          </w:rPr>
          <w:t>http://umanitoba.ca/admin/vp_admin/ofp/fippa/media/Event_Registration_Guidelines.pdf</w:t>
        </w:r>
      </w:hyperlink>
      <w:r w:rsidR="00E32198">
        <w:t xml:space="preserve"> </w:t>
      </w:r>
    </w:p>
    <w:sectPr w:rsidR="001041F7" w:rsidRPr="0066592E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9C8A5" w14:textId="77777777" w:rsidR="00BC726A" w:rsidRDefault="00BC726A" w:rsidP="00DE1635">
      <w:pPr>
        <w:spacing w:after="0" w:line="240" w:lineRule="auto"/>
      </w:pPr>
      <w:r>
        <w:separator/>
      </w:r>
    </w:p>
  </w:endnote>
  <w:endnote w:type="continuationSeparator" w:id="0">
    <w:p w14:paraId="70395EAF" w14:textId="77777777" w:rsidR="00BC726A" w:rsidRDefault="00BC726A" w:rsidP="00DE1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1FF19" w14:textId="06879BE9" w:rsidR="00DE1635" w:rsidRDefault="00DE1635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776059"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776059"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2D6404B3" w14:textId="77777777" w:rsidR="00DE1635" w:rsidRDefault="00DE1635">
    <w:pPr>
      <w:pStyle w:val="Footer"/>
    </w:pPr>
    <w:r>
      <w:t>PRIVATE &amp; CONFIDENTIAL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DF1D4" w14:textId="77777777" w:rsidR="00BC726A" w:rsidRDefault="00BC726A" w:rsidP="00DE1635">
      <w:pPr>
        <w:spacing w:after="0" w:line="240" w:lineRule="auto"/>
      </w:pPr>
      <w:r>
        <w:separator/>
      </w:r>
    </w:p>
  </w:footnote>
  <w:footnote w:type="continuationSeparator" w:id="0">
    <w:p w14:paraId="569757D8" w14:textId="77777777" w:rsidR="00BC726A" w:rsidRDefault="00BC726A" w:rsidP="00DE16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ocumentProtection w:edit="forms" w:formatting="1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F37"/>
    <w:rsid w:val="000038CB"/>
    <w:rsid w:val="000236D7"/>
    <w:rsid w:val="00062A5A"/>
    <w:rsid w:val="0008174F"/>
    <w:rsid w:val="000A003E"/>
    <w:rsid w:val="000A1B95"/>
    <w:rsid w:val="000E08CB"/>
    <w:rsid w:val="001041F7"/>
    <w:rsid w:val="001158B4"/>
    <w:rsid w:val="00130BAC"/>
    <w:rsid w:val="00155AA1"/>
    <w:rsid w:val="00163D42"/>
    <w:rsid w:val="00181AFB"/>
    <w:rsid w:val="001D02FC"/>
    <w:rsid w:val="001E44CA"/>
    <w:rsid w:val="00210777"/>
    <w:rsid w:val="002169A7"/>
    <w:rsid w:val="00257DB9"/>
    <w:rsid w:val="002A6829"/>
    <w:rsid w:val="002D6FD4"/>
    <w:rsid w:val="002E75F8"/>
    <w:rsid w:val="002F2764"/>
    <w:rsid w:val="002F5292"/>
    <w:rsid w:val="002F7C7F"/>
    <w:rsid w:val="00341D73"/>
    <w:rsid w:val="00354AFF"/>
    <w:rsid w:val="003E047E"/>
    <w:rsid w:val="003F0F37"/>
    <w:rsid w:val="004233AA"/>
    <w:rsid w:val="00441BB6"/>
    <w:rsid w:val="00442A89"/>
    <w:rsid w:val="004517ED"/>
    <w:rsid w:val="004637EF"/>
    <w:rsid w:val="00467C1E"/>
    <w:rsid w:val="005043AE"/>
    <w:rsid w:val="005144D2"/>
    <w:rsid w:val="00517943"/>
    <w:rsid w:val="0052133F"/>
    <w:rsid w:val="00540ED3"/>
    <w:rsid w:val="00555B1A"/>
    <w:rsid w:val="00572EC9"/>
    <w:rsid w:val="005774D7"/>
    <w:rsid w:val="00580DB1"/>
    <w:rsid w:val="0059153E"/>
    <w:rsid w:val="005C05AA"/>
    <w:rsid w:val="005E3372"/>
    <w:rsid w:val="0060646F"/>
    <w:rsid w:val="00624227"/>
    <w:rsid w:val="00635888"/>
    <w:rsid w:val="00644B63"/>
    <w:rsid w:val="00654817"/>
    <w:rsid w:val="0066592E"/>
    <w:rsid w:val="00675D45"/>
    <w:rsid w:val="00677F3C"/>
    <w:rsid w:val="006A1DCC"/>
    <w:rsid w:val="006B1ABD"/>
    <w:rsid w:val="006D43EB"/>
    <w:rsid w:val="006E2C16"/>
    <w:rsid w:val="0071012F"/>
    <w:rsid w:val="007246C5"/>
    <w:rsid w:val="00726687"/>
    <w:rsid w:val="007333E3"/>
    <w:rsid w:val="0075140E"/>
    <w:rsid w:val="00755999"/>
    <w:rsid w:val="00776059"/>
    <w:rsid w:val="00781D6D"/>
    <w:rsid w:val="00787C5F"/>
    <w:rsid w:val="007B7206"/>
    <w:rsid w:val="007C727D"/>
    <w:rsid w:val="007D2029"/>
    <w:rsid w:val="007D59CD"/>
    <w:rsid w:val="007E7CA5"/>
    <w:rsid w:val="00804406"/>
    <w:rsid w:val="008164B2"/>
    <w:rsid w:val="00863475"/>
    <w:rsid w:val="00885B04"/>
    <w:rsid w:val="0088786F"/>
    <w:rsid w:val="008B7E7E"/>
    <w:rsid w:val="008C6333"/>
    <w:rsid w:val="008E6CF9"/>
    <w:rsid w:val="00916EFE"/>
    <w:rsid w:val="00927D61"/>
    <w:rsid w:val="00945B30"/>
    <w:rsid w:val="00997B14"/>
    <w:rsid w:val="009C33C2"/>
    <w:rsid w:val="009E1F32"/>
    <w:rsid w:val="009E6285"/>
    <w:rsid w:val="00A11547"/>
    <w:rsid w:val="00A80AA0"/>
    <w:rsid w:val="00A9596C"/>
    <w:rsid w:val="00B11EF5"/>
    <w:rsid w:val="00B376CA"/>
    <w:rsid w:val="00B73CDD"/>
    <w:rsid w:val="00B9064F"/>
    <w:rsid w:val="00BC726A"/>
    <w:rsid w:val="00C02E6A"/>
    <w:rsid w:val="00C168A7"/>
    <w:rsid w:val="00C2559D"/>
    <w:rsid w:val="00C3432E"/>
    <w:rsid w:val="00C468C7"/>
    <w:rsid w:val="00C73D0B"/>
    <w:rsid w:val="00C93334"/>
    <w:rsid w:val="00C96DE5"/>
    <w:rsid w:val="00CA2366"/>
    <w:rsid w:val="00CA70DF"/>
    <w:rsid w:val="00CB3708"/>
    <w:rsid w:val="00CB514B"/>
    <w:rsid w:val="00CE2BD8"/>
    <w:rsid w:val="00CE4351"/>
    <w:rsid w:val="00D03C70"/>
    <w:rsid w:val="00D0519D"/>
    <w:rsid w:val="00D16B19"/>
    <w:rsid w:val="00D2541B"/>
    <w:rsid w:val="00D35306"/>
    <w:rsid w:val="00D3747C"/>
    <w:rsid w:val="00D411EC"/>
    <w:rsid w:val="00D6324B"/>
    <w:rsid w:val="00DB0800"/>
    <w:rsid w:val="00DC3A5C"/>
    <w:rsid w:val="00DE1635"/>
    <w:rsid w:val="00DE16C5"/>
    <w:rsid w:val="00E1780F"/>
    <w:rsid w:val="00E24846"/>
    <w:rsid w:val="00E32198"/>
    <w:rsid w:val="00E7259C"/>
    <w:rsid w:val="00EA5C88"/>
    <w:rsid w:val="00ED0165"/>
    <w:rsid w:val="00ED5465"/>
    <w:rsid w:val="00EF2CB8"/>
    <w:rsid w:val="00F41CDC"/>
    <w:rsid w:val="00F444C5"/>
    <w:rsid w:val="00F50042"/>
    <w:rsid w:val="00F8062F"/>
    <w:rsid w:val="00F85D4E"/>
    <w:rsid w:val="00FA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31593"/>
  <w15:chartTrackingRefBased/>
  <w15:docId w15:val="{DE8A583F-623C-4A9B-9E89-163CF7E91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659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59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A95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B7E7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E16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635"/>
  </w:style>
  <w:style w:type="paragraph" w:styleId="Footer">
    <w:name w:val="footer"/>
    <w:basedOn w:val="Normal"/>
    <w:link w:val="FooterChar"/>
    <w:uiPriority w:val="99"/>
    <w:unhideWhenUsed/>
    <w:rsid w:val="00DE16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635"/>
  </w:style>
  <w:style w:type="character" w:styleId="CommentReference">
    <w:name w:val="annotation reference"/>
    <w:basedOn w:val="DefaultParagraphFont"/>
    <w:uiPriority w:val="99"/>
    <w:semiHidden/>
    <w:unhideWhenUsed/>
    <w:rsid w:val="00C255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55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55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55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559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55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59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321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6E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manitoba.ca/admin/vp_admin/ofp/fippa/media/Event_Registration_Guidelines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amie.Isfeld@umanitoba.c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E7F64-38A4-44D4-95DA-395C078CE7A7}"/>
      </w:docPartPr>
      <w:docPartBody>
        <w:p w:rsidR="00B101CA" w:rsidRDefault="004C541B">
          <w:r w:rsidRPr="00AA42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B078AF6F354A64AC7B1E75D81A2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73358-9AAA-4D8B-97A5-5BA264115EB6}"/>
      </w:docPartPr>
      <w:docPartBody>
        <w:p w:rsidR="00735F63" w:rsidRDefault="002A552E" w:rsidP="002A552E">
          <w:pPr>
            <w:pStyle w:val="4BB078AF6F354A64AC7B1E75D81A24951"/>
          </w:pPr>
          <w:r w:rsidRPr="00AA42B4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Email</w:t>
          </w:r>
          <w:r w:rsidRPr="00AA42B4">
            <w:rPr>
              <w:rStyle w:val="PlaceholderText"/>
            </w:rPr>
            <w:t>.</w:t>
          </w:r>
        </w:p>
      </w:docPartBody>
    </w:docPart>
    <w:docPart>
      <w:docPartPr>
        <w:name w:val="145889F16F6542A0B5D4CF8CC9D62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FD90D-6593-40CD-9E73-E2E8567FB97E}"/>
      </w:docPartPr>
      <w:docPartBody>
        <w:p w:rsidR="00F30983" w:rsidRDefault="002A552E" w:rsidP="002A552E">
          <w:pPr>
            <w:pStyle w:val="145889F16F6542A0B5D4CF8CC9D62F761"/>
          </w:pPr>
          <w:r w:rsidRPr="00AA42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A8F7C49BEF401CA2729D549BCF0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8B99E-7ABA-4850-B73C-5F2CAB8E6D5F}"/>
      </w:docPartPr>
      <w:docPartBody>
        <w:p w:rsidR="0000799F" w:rsidRDefault="002A552E" w:rsidP="002A552E">
          <w:pPr>
            <w:pStyle w:val="6FA8F7C49BEF401CA2729D549BCF0AE71"/>
          </w:pPr>
          <w:r w:rsidRPr="00AA42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DC82BD446144A1916228179C10C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7C70B-27B9-4E06-A56C-F971E6AB5698}"/>
      </w:docPartPr>
      <w:docPartBody>
        <w:p w:rsidR="00B321D9" w:rsidRDefault="002A552E" w:rsidP="002A552E">
          <w:pPr>
            <w:pStyle w:val="28DC82BD446144A1916228179C10CD2B1"/>
          </w:pPr>
          <w:r w:rsidRPr="00AA42B4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Name of Requestor</w:t>
          </w:r>
          <w:r w:rsidRPr="00AA42B4">
            <w:rPr>
              <w:rStyle w:val="PlaceholderText"/>
            </w:rPr>
            <w:t>.</w:t>
          </w:r>
        </w:p>
      </w:docPartBody>
    </w:docPart>
    <w:docPart>
      <w:docPartPr>
        <w:name w:val="DD613E1D4C7344DDB2188ECEB973E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AE763-CA17-42EF-A064-5AC37D36666A}"/>
      </w:docPartPr>
      <w:docPartBody>
        <w:p w:rsidR="00B321D9" w:rsidRDefault="002A552E" w:rsidP="002A552E">
          <w:pPr>
            <w:pStyle w:val="DD613E1D4C7344DDB2188ECEB973ED721"/>
          </w:pPr>
          <w:r w:rsidRPr="00AA42B4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Faculty/Dept</w:t>
          </w:r>
          <w:r w:rsidRPr="00AA42B4">
            <w:rPr>
              <w:rStyle w:val="PlaceholderText"/>
            </w:rPr>
            <w:t>.</w:t>
          </w:r>
        </w:p>
      </w:docPartBody>
    </w:docPart>
    <w:docPart>
      <w:docPartPr>
        <w:name w:val="A9D411D288214C96B01F3970733A0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D3BAE-E926-4199-8720-9FE73662B7FE}"/>
      </w:docPartPr>
      <w:docPartBody>
        <w:p w:rsidR="00B321D9" w:rsidRDefault="002A552E" w:rsidP="002A552E">
          <w:pPr>
            <w:pStyle w:val="A9D411D288214C96B01F3970733A0B591"/>
          </w:pPr>
          <w:r w:rsidRPr="00AA42B4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Phone Number</w:t>
          </w:r>
          <w:r w:rsidRPr="00AA42B4">
            <w:rPr>
              <w:rStyle w:val="PlaceholderText"/>
            </w:rPr>
            <w:t>.</w:t>
          </w:r>
        </w:p>
      </w:docPartBody>
    </w:docPart>
    <w:docPart>
      <w:docPartPr>
        <w:name w:val="6E1EF7987FF24AC78BAB854661E23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16E10-3D80-4177-9684-BB195E0DEC69}"/>
      </w:docPartPr>
      <w:docPartBody>
        <w:p w:rsidR="00B321D9" w:rsidRDefault="002A552E" w:rsidP="002A552E">
          <w:pPr>
            <w:pStyle w:val="6E1EF7987FF24AC78BAB854661E23C531"/>
          </w:pPr>
          <w:r w:rsidRPr="00AA42B4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Email</w:t>
          </w:r>
          <w:r w:rsidRPr="00AA42B4">
            <w:rPr>
              <w:rStyle w:val="PlaceholderText"/>
            </w:rPr>
            <w:t>.</w:t>
          </w:r>
        </w:p>
      </w:docPartBody>
    </w:docPart>
    <w:docPart>
      <w:docPartPr>
        <w:name w:val="914D14B8C9B44BA6A16DFF6BF4D3C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53341-6F18-45F9-A69A-84C4047451B3}"/>
      </w:docPartPr>
      <w:docPartBody>
        <w:p w:rsidR="00B321D9" w:rsidRDefault="002A552E" w:rsidP="002A552E">
          <w:pPr>
            <w:pStyle w:val="914D14B8C9B44BA6A16DFF6BF4D3CC97"/>
          </w:pPr>
          <w:r w:rsidRPr="00AA42B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41B"/>
    <w:rsid w:val="0000799F"/>
    <w:rsid w:val="00022E41"/>
    <w:rsid w:val="000F4C61"/>
    <w:rsid w:val="001C2216"/>
    <w:rsid w:val="001C2B15"/>
    <w:rsid w:val="0021102F"/>
    <w:rsid w:val="002467CC"/>
    <w:rsid w:val="00264FFE"/>
    <w:rsid w:val="002A552E"/>
    <w:rsid w:val="0031657D"/>
    <w:rsid w:val="003762BD"/>
    <w:rsid w:val="004B1495"/>
    <w:rsid w:val="004C541B"/>
    <w:rsid w:val="004F3E25"/>
    <w:rsid w:val="00590F40"/>
    <w:rsid w:val="005F4A09"/>
    <w:rsid w:val="006954B2"/>
    <w:rsid w:val="00735F63"/>
    <w:rsid w:val="00774BB6"/>
    <w:rsid w:val="007F42AB"/>
    <w:rsid w:val="008C74AF"/>
    <w:rsid w:val="00A41DDB"/>
    <w:rsid w:val="00A4444D"/>
    <w:rsid w:val="00A4598E"/>
    <w:rsid w:val="00A723A0"/>
    <w:rsid w:val="00A867C6"/>
    <w:rsid w:val="00B101CA"/>
    <w:rsid w:val="00B321D9"/>
    <w:rsid w:val="00BD14E7"/>
    <w:rsid w:val="00C72ED0"/>
    <w:rsid w:val="00CC35C3"/>
    <w:rsid w:val="00D31D18"/>
    <w:rsid w:val="00F032FD"/>
    <w:rsid w:val="00F16381"/>
    <w:rsid w:val="00F3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552E"/>
    <w:rPr>
      <w:color w:val="808080"/>
    </w:rPr>
  </w:style>
  <w:style w:type="paragraph" w:customStyle="1" w:styleId="28DC82BD446144A1916228179C10CD2B1">
    <w:name w:val="28DC82BD446144A1916228179C10CD2B1"/>
    <w:rsid w:val="002A552E"/>
    <w:rPr>
      <w:rFonts w:eastAsiaTheme="minorHAnsi"/>
      <w:lang w:eastAsia="en-US"/>
    </w:rPr>
  </w:style>
  <w:style w:type="paragraph" w:customStyle="1" w:styleId="DD613E1D4C7344DDB2188ECEB973ED721">
    <w:name w:val="DD613E1D4C7344DDB2188ECEB973ED721"/>
    <w:rsid w:val="002A552E"/>
    <w:rPr>
      <w:rFonts w:eastAsiaTheme="minorHAnsi"/>
      <w:lang w:eastAsia="en-US"/>
    </w:rPr>
  </w:style>
  <w:style w:type="paragraph" w:customStyle="1" w:styleId="A9D411D288214C96B01F3970733A0B591">
    <w:name w:val="A9D411D288214C96B01F3970733A0B591"/>
    <w:rsid w:val="002A552E"/>
    <w:rPr>
      <w:rFonts w:eastAsiaTheme="minorHAnsi"/>
      <w:lang w:eastAsia="en-US"/>
    </w:rPr>
  </w:style>
  <w:style w:type="paragraph" w:customStyle="1" w:styleId="6E1EF7987FF24AC78BAB854661E23C531">
    <w:name w:val="6E1EF7987FF24AC78BAB854661E23C531"/>
    <w:rsid w:val="002A552E"/>
    <w:rPr>
      <w:rFonts w:eastAsiaTheme="minorHAnsi"/>
      <w:lang w:eastAsia="en-US"/>
    </w:rPr>
  </w:style>
  <w:style w:type="paragraph" w:customStyle="1" w:styleId="4BB078AF6F354A64AC7B1E75D81A24951">
    <w:name w:val="4BB078AF6F354A64AC7B1E75D81A24951"/>
    <w:rsid w:val="002A552E"/>
    <w:rPr>
      <w:rFonts w:eastAsiaTheme="minorHAnsi"/>
      <w:lang w:eastAsia="en-US"/>
    </w:rPr>
  </w:style>
  <w:style w:type="paragraph" w:customStyle="1" w:styleId="6FA8F7C49BEF401CA2729D549BCF0AE71">
    <w:name w:val="6FA8F7C49BEF401CA2729D549BCF0AE71"/>
    <w:rsid w:val="002A552E"/>
    <w:rPr>
      <w:rFonts w:eastAsiaTheme="minorHAnsi"/>
      <w:lang w:eastAsia="en-US"/>
    </w:rPr>
  </w:style>
  <w:style w:type="paragraph" w:customStyle="1" w:styleId="145889F16F6542A0B5D4CF8CC9D62F761">
    <w:name w:val="145889F16F6542A0B5D4CF8CC9D62F761"/>
    <w:rsid w:val="002A552E"/>
    <w:rPr>
      <w:rFonts w:eastAsiaTheme="minorHAnsi"/>
      <w:lang w:eastAsia="en-US"/>
    </w:rPr>
  </w:style>
  <w:style w:type="paragraph" w:customStyle="1" w:styleId="914D14B8C9B44BA6A16DFF6BF4D3CC97">
    <w:name w:val="914D14B8C9B44BA6A16DFF6BF4D3CC97"/>
    <w:rsid w:val="002A552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Manitoba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Sunny Udoh</dc:creator>
  <cp:keywords/>
  <dc:description/>
  <cp:lastModifiedBy>Terry Vandenbroeck</cp:lastModifiedBy>
  <cp:revision>2</cp:revision>
  <dcterms:created xsi:type="dcterms:W3CDTF">2023-11-07T15:26:00Z</dcterms:created>
  <dcterms:modified xsi:type="dcterms:W3CDTF">2023-11-07T15:26:00Z</dcterms:modified>
</cp:coreProperties>
</file>